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3C29B8" w14:textId="1D205BD2" w:rsidR="00F35F2E" w:rsidRDefault="00F727D0">
      <w:pPr>
        <w:jc w:val="center"/>
        <w:rPr>
          <w:lang w:eastAsia="zh-CN"/>
        </w:rPr>
      </w:pPr>
      <w:r>
        <w:rPr>
          <w:rFonts w:hint="eastAsia"/>
          <w:sz w:val="32"/>
          <w:szCs w:val="32"/>
          <w:lang w:eastAsia="zh-CN"/>
        </w:rPr>
        <w:t>第</w:t>
      </w:r>
      <w:r w:rsidR="009C1806">
        <w:rPr>
          <w:rFonts w:hint="eastAsia"/>
          <w:sz w:val="32"/>
          <w:szCs w:val="32"/>
        </w:rPr>
        <w:t>７</w:t>
      </w:r>
      <w:r w:rsidR="00306B45">
        <w:rPr>
          <w:rFonts w:hint="eastAsia"/>
          <w:sz w:val="32"/>
          <w:szCs w:val="32"/>
        </w:rPr>
        <w:t>１</w:t>
      </w:r>
      <w:r w:rsidR="00F35F2E">
        <w:rPr>
          <w:rFonts w:hint="eastAsia"/>
          <w:sz w:val="32"/>
          <w:szCs w:val="32"/>
          <w:lang w:eastAsia="zh-CN"/>
        </w:rPr>
        <w:t>回　東海高等学校総合体育大会</w:t>
      </w:r>
      <w:r w:rsidR="00F35F2E">
        <w:rPr>
          <w:rFonts w:hint="eastAsia"/>
          <w:lang w:eastAsia="zh-CN"/>
        </w:rPr>
        <w:t xml:space="preserve">　参加申込配布物</w:t>
      </w:r>
    </w:p>
    <w:p w14:paraId="571933EF" w14:textId="77777777" w:rsidR="00F35F2E" w:rsidRDefault="00F35F2E"/>
    <w:p w14:paraId="7CEA4B96" w14:textId="77777777" w:rsidR="00F35F2E" w:rsidRDefault="00821927">
      <w:r>
        <w:rPr>
          <w:rFonts w:hint="eastAsia"/>
        </w:rPr>
        <w:t>１</w:t>
      </w:r>
      <w:r w:rsidR="001C6FF5">
        <w:rPr>
          <w:rFonts w:hint="eastAsia"/>
        </w:rPr>
        <w:t xml:space="preserve">　開　催　要　項</w:t>
      </w:r>
      <w:r w:rsidR="00F35F2E">
        <w:rPr>
          <w:rFonts w:hint="eastAsia"/>
          <w:lang w:eastAsia="zh-TW"/>
        </w:rPr>
        <w:t xml:space="preserve">　</w:t>
      </w:r>
      <w:r w:rsidR="00F076D4">
        <w:rPr>
          <w:rFonts w:hint="eastAsia"/>
          <w:kern w:val="0"/>
        </w:rPr>
        <w:t>（陸協ＨＰ―高体連―高校総体　岐阜県予選　にデータあり）</w:t>
      </w:r>
    </w:p>
    <w:p w14:paraId="4362ABAF" w14:textId="77777777" w:rsidR="00F35F2E" w:rsidRDefault="00821927">
      <w:r>
        <w:rPr>
          <w:rFonts w:hint="eastAsia"/>
        </w:rPr>
        <w:t>２</w:t>
      </w:r>
      <w:r w:rsidR="00CD6C27">
        <w:rPr>
          <w:rFonts w:hint="eastAsia"/>
        </w:rPr>
        <w:t xml:space="preserve">　</w:t>
      </w:r>
      <w:r w:rsidR="00CD6C27" w:rsidRPr="00F076D4">
        <w:rPr>
          <w:rFonts w:hint="eastAsia"/>
          <w:spacing w:val="55"/>
          <w:kern w:val="0"/>
          <w:fitText w:val="2769" w:id="630978560"/>
        </w:rPr>
        <w:t>出場選手認知証明</w:t>
      </w:r>
      <w:r w:rsidR="00CD6C27" w:rsidRPr="00F076D4">
        <w:rPr>
          <w:rFonts w:hint="eastAsia"/>
          <w:kern w:val="0"/>
          <w:fitText w:val="2769" w:id="630978560"/>
        </w:rPr>
        <w:t>書</w:t>
      </w:r>
      <w:r w:rsidR="00F076D4">
        <w:rPr>
          <w:rFonts w:hint="eastAsia"/>
          <w:kern w:val="0"/>
        </w:rPr>
        <w:t>（陸協ＨＰ―高体連―高校総体　岐阜県予選　にデータあり）</w:t>
      </w:r>
    </w:p>
    <w:p w14:paraId="3B612B85" w14:textId="77777777" w:rsidR="00F35F2E" w:rsidRDefault="00821927">
      <w:r>
        <w:rPr>
          <w:rFonts w:hint="eastAsia"/>
        </w:rPr>
        <w:t>３</w:t>
      </w:r>
      <w:r w:rsidR="00F35F2E">
        <w:rPr>
          <w:rFonts w:hint="eastAsia"/>
        </w:rPr>
        <w:t xml:space="preserve">　参加選手数及び納入金一覧表（この用紙、キリトリ線下）</w:t>
      </w:r>
    </w:p>
    <w:p w14:paraId="19CF6A15" w14:textId="77777777" w:rsidR="00F35F2E" w:rsidRDefault="00821927">
      <w:pPr>
        <w:rPr>
          <w:kern w:val="0"/>
        </w:rPr>
      </w:pPr>
      <w:r>
        <w:rPr>
          <w:rFonts w:hint="eastAsia"/>
        </w:rPr>
        <w:t>４</w:t>
      </w:r>
      <w:r w:rsidR="00F35F2E">
        <w:rPr>
          <w:rFonts w:hint="eastAsia"/>
        </w:rPr>
        <w:t xml:space="preserve">　</w:t>
      </w:r>
      <w:r w:rsidR="00B74308" w:rsidRPr="009C7549">
        <w:rPr>
          <w:rFonts w:hint="eastAsia"/>
          <w:spacing w:val="11"/>
          <w:kern w:val="0"/>
          <w:fitText w:val="2769" w:id="630978562"/>
        </w:rPr>
        <w:t>諸費用の</w:t>
      </w:r>
      <w:r w:rsidR="00F35F2E" w:rsidRPr="009C7549">
        <w:rPr>
          <w:rFonts w:hint="eastAsia"/>
          <w:spacing w:val="11"/>
          <w:kern w:val="0"/>
          <w:fitText w:val="2769" w:id="630978562"/>
        </w:rPr>
        <w:t>銀行振込につい</w:t>
      </w:r>
      <w:r w:rsidR="00F35F2E" w:rsidRPr="009C7549">
        <w:rPr>
          <w:rFonts w:hint="eastAsia"/>
          <w:spacing w:val="3"/>
          <w:kern w:val="0"/>
          <w:fitText w:val="2769" w:id="630978562"/>
        </w:rPr>
        <w:t>て</w:t>
      </w:r>
    </w:p>
    <w:p w14:paraId="45255629" w14:textId="77777777" w:rsidR="00A31BD5" w:rsidRDefault="00821927">
      <w:pPr>
        <w:rPr>
          <w:kern w:val="0"/>
        </w:rPr>
      </w:pPr>
      <w:r>
        <w:rPr>
          <w:rFonts w:hint="eastAsia"/>
          <w:kern w:val="0"/>
        </w:rPr>
        <w:t>５</w:t>
      </w:r>
      <w:r w:rsidR="00A31BD5">
        <w:rPr>
          <w:rFonts w:hint="eastAsia"/>
          <w:kern w:val="0"/>
        </w:rPr>
        <w:t xml:space="preserve">　宿泊・弁当　取扱要項</w:t>
      </w:r>
    </w:p>
    <w:p w14:paraId="3182D20E" w14:textId="77777777" w:rsidR="009C1806" w:rsidRDefault="00821927">
      <w:r>
        <w:rPr>
          <w:rFonts w:hint="eastAsia"/>
        </w:rPr>
        <w:t>６</w:t>
      </w:r>
      <w:r w:rsidR="00B74308">
        <w:rPr>
          <w:rFonts w:hint="eastAsia"/>
        </w:rPr>
        <w:t xml:space="preserve">　</w:t>
      </w:r>
      <w:r w:rsidR="00B74308" w:rsidRPr="006820BD">
        <w:rPr>
          <w:rFonts w:hint="eastAsia"/>
          <w:spacing w:val="3"/>
          <w:kern w:val="0"/>
          <w:fitText w:val="2769" w:id="630978563"/>
        </w:rPr>
        <w:t>仮申込一覧表（東海総体用</w:t>
      </w:r>
      <w:r w:rsidR="00B74308" w:rsidRPr="006820BD">
        <w:rPr>
          <w:rFonts w:hint="eastAsia"/>
          <w:spacing w:val="-16"/>
          <w:kern w:val="0"/>
          <w:fitText w:val="2769" w:id="630978563"/>
        </w:rPr>
        <w:t>）</w:t>
      </w:r>
      <w:r w:rsidR="006820BD">
        <w:rPr>
          <w:rFonts w:hint="eastAsia"/>
          <w:kern w:val="0"/>
        </w:rPr>
        <w:t xml:space="preserve">　</w:t>
      </w:r>
      <w:r w:rsidR="00B74308">
        <w:rPr>
          <w:rFonts w:hint="eastAsia"/>
        </w:rPr>
        <w:t>男子　１部　　　女子　１部</w:t>
      </w:r>
    </w:p>
    <w:p w14:paraId="05ED1A2B" w14:textId="40E0FEA3" w:rsidR="007C30C2" w:rsidRDefault="009C7549" w:rsidP="009C1806">
      <w:pPr>
        <w:ind w:firstLineChars="200" w:firstLine="425"/>
      </w:pPr>
      <w:r>
        <w:rPr>
          <w:rFonts w:hint="eastAsia"/>
        </w:rPr>
        <w:t>（県予選期間中に</w:t>
      </w:r>
      <w:r w:rsidR="009C1806">
        <w:rPr>
          <w:rFonts w:hint="eastAsia"/>
        </w:rPr>
        <w:t>申込みデスク</w:t>
      </w:r>
      <w:r>
        <w:rPr>
          <w:rFonts w:hint="eastAsia"/>
        </w:rPr>
        <w:t>へ提出）</w:t>
      </w:r>
    </w:p>
    <w:p w14:paraId="4DA24688" w14:textId="77777777" w:rsidR="007C30C2" w:rsidRDefault="007C30C2" w:rsidP="007C30C2">
      <w:pPr>
        <w:ind w:firstLineChars="200" w:firstLine="425"/>
      </w:pPr>
    </w:p>
    <w:p w14:paraId="4669B74A" w14:textId="77777777" w:rsidR="00F35F2E" w:rsidRDefault="00F35F2E"/>
    <w:p w14:paraId="60A96DBE" w14:textId="77777777" w:rsidR="00F35F2E" w:rsidRPr="0004429A" w:rsidRDefault="00F35F2E">
      <w:pPr>
        <w:numPr>
          <w:ilvl w:val="0"/>
          <w:numId w:val="1"/>
        </w:numPr>
        <w:rPr>
          <w:b/>
          <w:sz w:val="28"/>
          <w:szCs w:val="28"/>
        </w:rPr>
      </w:pPr>
      <w:r w:rsidRPr="0004429A">
        <w:rPr>
          <w:rFonts w:hint="eastAsia"/>
          <w:b/>
          <w:sz w:val="28"/>
          <w:szCs w:val="28"/>
        </w:rPr>
        <w:t>各種の申込用紙（上記</w:t>
      </w:r>
      <w:r w:rsidR="00D35177">
        <w:rPr>
          <w:rFonts w:hint="eastAsia"/>
          <w:b/>
          <w:sz w:val="28"/>
          <w:szCs w:val="28"/>
        </w:rPr>
        <w:t>２・３</w:t>
      </w:r>
      <w:r w:rsidR="00196650">
        <w:rPr>
          <w:rFonts w:hint="eastAsia"/>
          <w:b/>
          <w:sz w:val="28"/>
          <w:szCs w:val="28"/>
        </w:rPr>
        <w:t>）</w:t>
      </w:r>
      <w:r w:rsidRPr="0004429A">
        <w:rPr>
          <w:rFonts w:hint="eastAsia"/>
          <w:b/>
          <w:sz w:val="28"/>
          <w:szCs w:val="28"/>
        </w:rPr>
        <w:t>と</w:t>
      </w:r>
      <w:r w:rsidRPr="00986E2C">
        <w:rPr>
          <w:rFonts w:hint="eastAsia"/>
          <w:b/>
          <w:sz w:val="28"/>
          <w:szCs w:val="28"/>
          <w:u w:val="wavyDouble"/>
        </w:rPr>
        <w:t>銀行振込写し</w:t>
      </w:r>
      <w:r w:rsidRPr="0004429A">
        <w:rPr>
          <w:rFonts w:hint="eastAsia"/>
          <w:b/>
          <w:sz w:val="28"/>
          <w:szCs w:val="28"/>
        </w:rPr>
        <w:t>を、</w:t>
      </w:r>
    </w:p>
    <w:p w14:paraId="5EE40663" w14:textId="17D0EF94" w:rsidR="00F35F2E" w:rsidRDefault="00F35F2E">
      <w:pPr>
        <w:rPr>
          <w:szCs w:val="21"/>
        </w:rPr>
      </w:pPr>
      <w:r>
        <w:rPr>
          <w:rFonts w:hint="eastAsia"/>
        </w:rPr>
        <w:t xml:space="preserve">　　　　　</w:t>
      </w:r>
      <w:r w:rsidR="00DF10AB">
        <w:rPr>
          <w:rFonts w:hint="eastAsia"/>
          <w:b/>
          <w:sz w:val="32"/>
          <w:szCs w:val="32"/>
          <w:u w:val="wavyDouble"/>
        </w:rPr>
        <w:t>５</w:t>
      </w:r>
      <w:r w:rsidRPr="00FC74A5">
        <w:rPr>
          <w:rFonts w:hint="eastAsia"/>
          <w:b/>
          <w:sz w:val="32"/>
          <w:szCs w:val="32"/>
          <w:u w:val="wavyDouble"/>
        </w:rPr>
        <w:t>月</w:t>
      </w:r>
      <w:r w:rsidR="002B03D8" w:rsidRPr="009C1806">
        <w:rPr>
          <w:rFonts w:hint="eastAsia"/>
          <w:b/>
          <w:color w:val="FF0000"/>
          <w:sz w:val="32"/>
          <w:szCs w:val="32"/>
          <w:u w:val="wavyDouble"/>
        </w:rPr>
        <w:t>２</w:t>
      </w:r>
      <w:r w:rsidR="00E933A0">
        <w:rPr>
          <w:rFonts w:hint="eastAsia"/>
          <w:b/>
          <w:color w:val="FF0000"/>
          <w:sz w:val="32"/>
          <w:szCs w:val="32"/>
          <w:u w:val="wavyDouble"/>
        </w:rPr>
        <w:t>４</w:t>
      </w:r>
      <w:r w:rsidRPr="009C1806">
        <w:rPr>
          <w:rFonts w:hint="eastAsia"/>
          <w:b/>
          <w:color w:val="FF0000"/>
          <w:sz w:val="32"/>
          <w:szCs w:val="32"/>
          <w:u w:val="wavyDouble"/>
        </w:rPr>
        <w:t>日（</w:t>
      </w:r>
      <w:r w:rsidR="00306B45">
        <w:rPr>
          <w:rFonts w:hint="eastAsia"/>
          <w:b/>
          <w:color w:val="FF0000"/>
          <w:sz w:val="32"/>
          <w:szCs w:val="32"/>
          <w:u w:val="wavyDouble"/>
        </w:rPr>
        <w:t>金</w:t>
      </w:r>
      <w:r w:rsidRPr="009C1806">
        <w:rPr>
          <w:rFonts w:hint="eastAsia"/>
          <w:b/>
          <w:color w:val="FF0000"/>
          <w:sz w:val="32"/>
          <w:szCs w:val="32"/>
          <w:u w:val="wavyDouble"/>
        </w:rPr>
        <w:t>）</w:t>
      </w:r>
      <w:r w:rsidR="00274C18" w:rsidRPr="0004429A">
        <w:rPr>
          <w:rFonts w:hint="eastAsia"/>
          <w:b/>
          <w:sz w:val="32"/>
          <w:szCs w:val="32"/>
          <w:u w:val="wavyDouble"/>
        </w:rPr>
        <w:t>１</w:t>
      </w:r>
      <w:r w:rsidR="00C62B76">
        <w:rPr>
          <w:rFonts w:hint="eastAsia"/>
          <w:b/>
          <w:sz w:val="32"/>
          <w:szCs w:val="32"/>
          <w:u w:val="wavyDouble"/>
        </w:rPr>
        <w:t>７</w:t>
      </w:r>
      <w:r w:rsidRPr="0004429A">
        <w:rPr>
          <w:rFonts w:hint="eastAsia"/>
          <w:b/>
          <w:sz w:val="32"/>
          <w:szCs w:val="32"/>
          <w:u w:val="wavyDouble"/>
        </w:rPr>
        <w:t>時必着</w:t>
      </w:r>
      <w:r>
        <w:rPr>
          <w:rFonts w:hint="eastAsia"/>
          <w:szCs w:val="21"/>
        </w:rPr>
        <w:t>で</w:t>
      </w:r>
    </w:p>
    <w:p w14:paraId="6CD5E12C" w14:textId="77777777" w:rsidR="00F35F2E" w:rsidRPr="00792D38" w:rsidRDefault="00792D38">
      <w:pPr>
        <w:ind w:firstLineChars="299" w:firstLine="636"/>
      </w:pPr>
      <w:r w:rsidRPr="00792D38">
        <w:rPr>
          <w:rFonts w:hint="eastAsia"/>
          <w:lang w:eastAsia="zh-TW"/>
        </w:rPr>
        <w:t>〒</w:t>
      </w:r>
      <w:r w:rsidR="00A83885">
        <w:rPr>
          <w:rFonts w:hint="eastAsia"/>
        </w:rPr>
        <w:t>５０２－０９３１</w:t>
      </w:r>
    </w:p>
    <w:p w14:paraId="642C53B0" w14:textId="37A47DB8" w:rsidR="00F35F2E" w:rsidRPr="00792D38" w:rsidRDefault="001424FD" w:rsidP="00F35F2E">
      <w:pPr>
        <w:ind w:firstLineChars="1280" w:firstLine="2721"/>
      </w:pPr>
      <w:r>
        <w:rPr>
          <w:rFonts w:hint="eastAsia"/>
        </w:rPr>
        <w:t>岐阜県立</w:t>
      </w:r>
      <w:r w:rsidR="00A83885">
        <w:rPr>
          <w:rFonts w:hint="eastAsia"/>
        </w:rPr>
        <w:t>岐阜</w:t>
      </w:r>
      <w:r w:rsidR="009C1806">
        <w:rPr>
          <w:rFonts w:hint="eastAsia"/>
        </w:rPr>
        <w:t>商業</w:t>
      </w:r>
      <w:r w:rsidR="00792D38" w:rsidRPr="00792D38">
        <w:rPr>
          <w:rFonts w:hint="eastAsia"/>
        </w:rPr>
        <w:t xml:space="preserve">高等学校　</w:t>
      </w:r>
      <w:r w:rsidR="009C1806">
        <w:rPr>
          <w:rFonts w:hint="eastAsia"/>
        </w:rPr>
        <w:t>太田　和憲</w:t>
      </w:r>
      <w:r w:rsidR="00792D38" w:rsidRPr="00792D38">
        <w:rPr>
          <w:rFonts w:hint="eastAsia"/>
        </w:rPr>
        <w:t xml:space="preserve">　</w:t>
      </w:r>
      <w:r w:rsidR="00F35F2E" w:rsidRPr="00792D38">
        <w:rPr>
          <w:rFonts w:hint="eastAsia"/>
        </w:rPr>
        <w:t>宛お送り下さい。</w:t>
      </w:r>
    </w:p>
    <w:p w14:paraId="139366C6" w14:textId="56CF036D" w:rsidR="00E10CAC" w:rsidRPr="00792D38" w:rsidRDefault="00792D38" w:rsidP="00F35F2E">
      <w:pPr>
        <w:ind w:firstLineChars="1280" w:firstLine="2721"/>
      </w:pPr>
      <w:r w:rsidRPr="00792D38">
        <w:rPr>
          <w:rFonts w:hint="eastAsia"/>
        </w:rPr>
        <w:t>TEL</w:t>
      </w:r>
      <w:r w:rsidR="00A83885">
        <w:rPr>
          <w:rFonts w:hint="eastAsia"/>
        </w:rPr>
        <w:t xml:space="preserve">　０５８－２３１－６</w:t>
      </w:r>
      <w:r w:rsidR="009C1806">
        <w:rPr>
          <w:rFonts w:hint="eastAsia"/>
        </w:rPr>
        <w:t>１６１</w:t>
      </w:r>
    </w:p>
    <w:p w14:paraId="18DA799F" w14:textId="404CFD5C" w:rsidR="00E10CAC" w:rsidRPr="00C62B76" w:rsidRDefault="00E10CAC" w:rsidP="00F35F2E">
      <w:pPr>
        <w:ind w:firstLineChars="1280" w:firstLine="2721"/>
        <w:rPr>
          <w:color w:val="FF0000"/>
        </w:rPr>
      </w:pPr>
      <w:r w:rsidRPr="00792D38">
        <w:rPr>
          <w:rFonts w:hint="eastAsia"/>
        </w:rPr>
        <w:t>携帯</w:t>
      </w:r>
      <w:r w:rsidR="00A83885">
        <w:rPr>
          <w:rFonts w:hint="eastAsia"/>
        </w:rPr>
        <w:t xml:space="preserve">　０９０－</w:t>
      </w:r>
      <w:r w:rsidR="009C1806">
        <w:rPr>
          <w:rFonts w:hint="eastAsia"/>
        </w:rPr>
        <w:t>７４３８</w:t>
      </w:r>
      <w:r w:rsidR="00A83885">
        <w:rPr>
          <w:rFonts w:hint="eastAsia"/>
        </w:rPr>
        <w:t>－</w:t>
      </w:r>
      <w:r w:rsidR="009C1806">
        <w:rPr>
          <w:rFonts w:hint="eastAsia"/>
        </w:rPr>
        <w:t>１６０１</w:t>
      </w:r>
    </w:p>
    <w:p w14:paraId="7B87A7B4" w14:textId="77777777" w:rsidR="00AA0415" w:rsidRDefault="00AA0415" w:rsidP="006820BD">
      <w:pPr>
        <w:ind w:left="213" w:hangingChars="100" w:hanging="213"/>
      </w:pPr>
    </w:p>
    <w:p w14:paraId="1E39AFAF" w14:textId="77777777" w:rsidR="001C6FF5" w:rsidRPr="00AA0415" w:rsidRDefault="001C6FF5" w:rsidP="006820BD">
      <w:pPr>
        <w:ind w:left="213" w:hangingChars="100" w:hanging="213"/>
      </w:pPr>
    </w:p>
    <w:p w14:paraId="261599D4" w14:textId="77777777" w:rsidR="00622BA0" w:rsidRDefault="00622BA0" w:rsidP="006820BD">
      <w:pPr>
        <w:ind w:left="213" w:hangingChars="100" w:hanging="213"/>
      </w:pPr>
      <w:r>
        <w:rPr>
          <w:rFonts w:hint="eastAsia"/>
        </w:rPr>
        <w:t xml:space="preserve">　　　　　　　　　　　　　　　　　　キリトリセン</w:t>
      </w:r>
    </w:p>
    <w:tbl>
      <w:tblPr>
        <w:tblW w:w="0" w:type="auto"/>
        <w:tblInd w:w="186" w:type="dxa"/>
        <w:tblBorders>
          <w:top w:val="dash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73"/>
      </w:tblGrid>
      <w:tr w:rsidR="00622BA0" w14:paraId="1590FA79" w14:textId="77777777" w:rsidTr="00622BA0">
        <w:trPr>
          <w:trHeight w:val="100"/>
        </w:trPr>
        <w:tc>
          <w:tcPr>
            <w:tcW w:w="9000" w:type="dxa"/>
          </w:tcPr>
          <w:p w14:paraId="25BB17E9" w14:textId="77777777" w:rsidR="00622BA0" w:rsidRDefault="00622BA0" w:rsidP="00622BA0"/>
        </w:tc>
      </w:tr>
    </w:tbl>
    <w:p w14:paraId="75E5A99A" w14:textId="77777777" w:rsidR="001C6FF5" w:rsidRDefault="00F35F2E" w:rsidP="001C6FF5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参加選手数及び納入金一覧</w:t>
      </w:r>
      <w:r w:rsidR="00622BA0">
        <w:rPr>
          <w:rFonts w:hint="eastAsia"/>
          <w:sz w:val="32"/>
          <w:szCs w:val="32"/>
        </w:rPr>
        <w:t xml:space="preserve">　</w:t>
      </w:r>
    </w:p>
    <w:p w14:paraId="06A87B40" w14:textId="6E5D3B48" w:rsidR="00F35F2E" w:rsidRDefault="00F35F2E" w:rsidP="001C6FF5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（　　　　　　　　　　）高等学校</w:t>
      </w:r>
      <w:r w:rsidR="001C6FF5">
        <w:rPr>
          <w:rFonts w:hint="eastAsia"/>
          <w:sz w:val="32"/>
          <w:szCs w:val="32"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708"/>
        <w:gridCol w:w="708"/>
        <w:gridCol w:w="2349"/>
        <w:gridCol w:w="1810"/>
        <w:gridCol w:w="900"/>
        <w:gridCol w:w="1583"/>
      </w:tblGrid>
      <w:tr w:rsidR="00F35F2E" w14:paraId="2C1F1B31" w14:textId="77777777">
        <w:tc>
          <w:tcPr>
            <w:tcW w:w="2078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88CF4EF" w14:textId="77777777" w:rsidR="00F35F2E" w:rsidRPr="008E0EB9" w:rsidRDefault="001C6FF5" w:rsidP="00B52D6D">
            <w:pPr>
              <w:jc w:val="center"/>
              <w:rPr>
                <w:color w:val="000000" w:themeColor="text1"/>
              </w:rPr>
            </w:pPr>
            <w:r w:rsidRPr="008E0EB9">
              <w:rPr>
                <w:rFonts w:hint="eastAsia"/>
                <w:color w:val="000000" w:themeColor="text1"/>
              </w:rPr>
              <w:t xml:space="preserve">　</w:t>
            </w:r>
            <w:r w:rsidR="00F35F2E" w:rsidRPr="008E0EB9">
              <w:rPr>
                <w:rFonts w:hint="eastAsia"/>
                <w:color w:val="000000" w:themeColor="text1"/>
              </w:rPr>
              <w:t>参加選手数</w:t>
            </w:r>
          </w:p>
        </w:tc>
        <w:tc>
          <w:tcPr>
            <w:tcW w:w="2349" w:type="dxa"/>
            <w:tcBorders>
              <w:top w:val="single" w:sz="12" w:space="0" w:color="auto"/>
            </w:tcBorders>
            <w:vAlign w:val="center"/>
          </w:tcPr>
          <w:p w14:paraId="229D2E85" w14:textId="77777777" w:rsidR="00F35F2E" w:rsidRPr="008E0EB9" w:rsidRDefault="00F35F2E" w:rsidP="00B52D6D">
            <w:pPr>
              <w:jc w:val="center"/>
              <w:rPr>
                <w:color w:val="000000" w:themeColor="text1"/>
              </w:rPr>
            </w:pPr>
            <w:r w:rsidRPr="008E0EB9">
              <w:rPr>
                <w:rFonts w:hint="eastAsia"/>
                <w:color w:val="000000" w:themeColor="text1"/>
              </w:rPr>
              <w:t>参　加　料</w:t>
            </w:r>
          </w:p>
        </w:tc>
        <w:tc>
          <w:tcPr>
            <w:tcW w:w="1810" w:type="dxa"/>
            <w:tcBorders>
              <w:top w:val="single" w:sz="12" w:space="0" w:color="auto"/>
            </w:tcBorders>
            <w:vAlign w:val="center"/>
          </w:tcPr>
          <w:p w14:paraId="030E78EA" w14:textId="77777777" w:rsidR="00F35F2E" w:rsidRPr="008E0EB9" w:rsidRDefault="00F35F2E" w:rsidP="00B52D6D">
            <w:pPr>
              <w:jc w:val="center"/>
              <w:rPr>
                <w:color w:val="000000" w:themeColor="text1"/>
              </w:rPr>
            </w:pPr>
            <w:r w:rsidRPr="008E0EB9">
              <w:rPr>
                <w:rFonts w:hint="eastAsia"/>
                <w:color w:val="000000" w:themeColor="text1"/>
                <w:w w:val="90"/>
              </w:rPr>
              <w:t>ナンバーカード</w:t>
            </w:r>
            <w:r w:rsidRPr="008E0EB9">
              <w:rPr>
                <w:rFonts w:hint="eastAsia"/>
                <w:color w:val="000000" w:themeColor="text1"/>
              </w:rPr>
              <w:t>代</w:t>
            </w:r>
          </w:p>
        </w:tc>
        <w:tc>
          <w:tcPr>
            <w:tcW w:w="2483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5D415F41" w14:textId="77777777" w:rsidR="00F35F2E" w:rsidRPr="008E0EB9" w:rsidRDefault="00F35F2E">
            <w:pPr>
              <w:jc w:val="center"/>
              <w:rPr>
                <w:color w:val="000000" w:themeColor="text1"/>
              </w:rPr>
            </w:pPr>
            <w:r w:rsidRPr="008E0EB9">
              <w:rPr>
                <w:rFonts w:hint="eastAsia"/>
                <w:color w:val="000000" w:themeColor="text1"/>
              </w:rPr>
              <w:t>プログラム代</w:t>
            </w:r>
          </w:p>
          <w:p w14:paraId="2FF02DF0" w14:textId="77777777" w:rsidR="00F35F2E" w:rsidRPr="008E0EB9" w:rsidRDefault="00F35F2E">
            <w:pPr>
              <w:jc w:val="center"/>
              <w:rPr>
                <w:color w:val="000000" w:themeColor="text1"/>
              </w:rPr>
            </w:pPr>
            <w:r w:rsidRPr="008E0EB9">
              <w:rPr>
                <w:rFonts w:hint="eastAsia"/>
                <w:color w:val="000000" w:themeColor="text1"/>
              </w:rPr>
              <w:t>５００円×部数</w:t>
            </w:r>
          </w:p>
        </w:tc>
      </w:tr>
      <w:tr w:rsidR="00F35F2E" w14:paraId="50D7845D" w14:textId="77777777">
        <w:tc>
          <w:tcPr>
            <w:tcW w:w="662" w:type="dxa"/>
            <w:tcBorders>
              <w:left w:val="single" w:sz="12" w:space="0" w:color="auto"/>
              <w:right w:val="dashed" w:sz="6" w:space="0" w:color="auto"/>
            </w:tcBorders>
            <w:vAlign w:val="center"/>
          </w:tcPr>
          <w:p w14:paraId="4062F9D2" w14:textId="77777777" w:rsidR="00F35F2E" w:rsidRPr="008E0EB9" w:rsidRDefault="00F35F2E" w:rsidP="00B52D6D">
            <w:pPr>
              <w:jc w:val="center"/>
              <w:rPr>
                <w:color w:val="000000" w:themeColor="text1"/>
              </w:rPr>
            </w:pPr>
            <w:r w:rsidRPr="008E0EB9">
              <w:rPr>
                <w:rFonts w:hint="eastAsia"/>
                <w:color w:val="000000" w:themeColor="text1"/>
              </w:rPr>
              <w:t>男</w:t>
            </w:r>
          </w:p>
          <w:p w14:paraId="3016D105" w14:textId="77777777" w:rsidR="00B52D6D" w:rsidRPr="008E0EB9" w:rsidRDefault="00B52D6D" w:rsidP="00B52D6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left w:val="dashed" w:sz="6" w:space="0" w:color="auto"/>
              <w:right w:val="dashed" w:sz="6" w:space="0" w:color="auto"/>
            </w:tcBorders>
            <w:vAlign w:val="center"/>
          </w:tcPr>
          <w:p w14:paraId="765D7D96" w14:textId="77777777" w:rsidR="00F35F2E" w:rsidRPr="008E0EB9" w:rsidRDefault="00F35F2E" w:rsidP="00B52D6D">
            <w:pPr>
              <w:jc w:val="center"/>
              <w:rPr>
                <w:color w:val="000000" w:themeColor="text1"/>
              </w:rPr>
            </w:pPr>
            <w:r w:rsidRPr="008E0EB9">
              <w:rPr>
                <w:rFonts w:hint="eastAsia"/>
                <w:color w:val="000000" w:themeColor="text1"/>
              </w:rPr>
              <w:t>女</w:t>
            </w:r>
          </w:p>
          <w:p w14:paraId="7BA7DC59" w14:textId="77777777" w:rsidR="00B52D6D" w:rsidRPr="008E0EB9" w:rsidRDefault="00B52D6D" w:rsidP="00B52D6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left w:val="dashed" w:sz="6" w:space="0" w:color="auto"/>
            </w:tcBorders>
            <w:vAlign w:val="center"/>
          </w:tcPr>
          <w:p w14:paraId="71BD4215" w14:textId="77777777" w:rsidR="00F35F2E" w:rsidRPr="008E0EB9" w:rsidRDefault="00F35F2E" w:rsidP="00B52D6D">
            <w:pPr>
              <w:jc w:val="center"/>
              <w:rPr>
                <w:color w:val="000000" w:themeColor="text1"/>
              </w:rPr>
            </w:pPr>
            <w:r w:rsidRPr="008E0EB9">
              <w:rPr>
                <w:rFonts w:hint="eastAsia"/>
                <w:color w:val="000000" w:themeColor="text1"/>
              </w:rPr>
              <w:t>合計</w:t>
            </w:r>
          </w:p>
          <w:p w14:paraId="049D144C" w14:textId="77777777" w:rsidR="00B52D6D" w:rsidRPr="008E0EB9" w:rsidRDefault="00B52D6D" w:rsidP="00B52D6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9" w:type="dxa"/>
            <w:vAlign w:val="center"/>
          </w:tcPr>
          <w:p w14:paraId="1920540B" w14:textId="1F934720" w:rsidR="00F35F2E" w:rsidRPr="008E0EB9" w:rsidRDefault="009C7549" w:rsidP="00B52D6D">
            <w:pPr>
              <w:jc w:val="center"/>
              <w:rPr>
                <w:color w:val="000000" w:themeColor="text1"/>
              </w:rPr>
            </w:pPr>
            <w:r w:rsidRPr="008E0EB9">
              <w:rPr>
                <w:rFonts w:hint="eastAsia"/>
                <w:color w:val="000000" w:themeColor="text1"/>
              </w:rPr>
              <w:t>２０</w:t>
            </w:r>
            <w:r w:rsidR="00F35F2E" w:rsidRPr="008E0EB9">
              <w:rPr>
                <w:rFonts w:hint="eastAsia"/>
                <w:color w:val="000000" w:themeColor="text1"/>
              </w:rPr>
              <w:t>００円×選手数</w:t>
            </w:r>
          </w:p>
          <w:p w14:paraId="0844F8D3" w14:textId="77777777" w:rsidR="00B52D6D" w:rsidRPr="008E0EB9" w:rsidRDefault="00B52D6D" w:rsidP="00B52D6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10" w:type="dxa"/>
            <w:vAlign w:val="center"/>
          </w:tcPr>
          <w:p w14:paraId="590A6D6C" w14:textId="6AA58F25" w:rsidR="00F35F2E" w:rsidRPr="008E0EB9" w:rsidRDefault="00E933A0" w:rsidP="00B52D6D">
            <w:pPr>
              <w:jc w:val="center"/>
              <w:rPr>
                <w:color w:val="000000" w:themeColor="text1"/>
                <w:w w:val="90"/>
              </w:rPr>
            </w:pPr>
            <w:r>
              <w:rPr>
                <w:rFonts w:hint="eastAsia"/>
                <w:color w:val="000000" w:themeColor="text1"/>
                <w:w w:val="90"/>
              </w:rPr>
              <w:t>５</w:t>
            </w:r>
            <w:r w:rsidR="00F35F2E" w:rsidRPr="008E0EB9">
              <w:rPr>
                <w:rFonts w:hint="eastAsia"/>
                <w:color w:val="000000" w:themeColor="text1"/>
                <w:w w:val="90"/>
              </w:rPr>
              <w:t>００円×選手数</w:t>
            </w:r>
          </w:p>
          <w:p w14:paraId="0014BFF9" w14:textId="77777777" w:rsidR="00B52D6D" w:rsidRPr="008E0EB9" w:rsidRDefault="00B52D6D" w:rsidP="00B52D6D">
            <w:pPr>
              <w:jc w:val="center"/>
              <w:rPr>
                <w:color w:val="000000" w:themeColor="text1"/>
                <w:w w:val="90"/>
              </w:rPr>
            </w:pPr>
          </w:p>
        </w:tc>
        <w:tc>
          <w:tcPr>
            <w:tcW w:w="900" w:type="dxa"/>
            <w:tcBorders>
              <w:right w:val="dashed" w:sz="6" w:space="0" w:color="auto"/>
            </w:tcBorders>
            <w:vAlign w:val="center"/>
          </w:tcPr>
          <w:p w14:paraId="371570F9" w14:textId="77777777" w:rsidR="00F35F2E" w:rsidRPr="008E0EB9" w:rsidRDefault="00F35F2E" w:rsidP="00B52D6D">
            <w:pPr>
              <w:jc w:val="center"/>
              <w:rPr>
                <w:color w:val="000000" w:themeColor="text1"/>
              </w:rPr>
            </w:pPr>
            <w:r w:rsidRPr="008E0EB9">
              <w:rPr>
                <w:rFonts w:hint="eastAsia"/>
                <w:color w:val="000000" w:themeColor="text1"/>
              </w:rPr>
              <w:t>部数</w:t>
            </w:r>
          </w:p>
          <w:p w14:paraId="4C9BDF2B" w14:textId="77777777" w:rsidR="00B52D6D" w:rsidRPr="008E0EB9" w:rsidRDefault="00B52D6D" w:rsidP="00B52D6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tcBorders>
              <w:left w:val="dashed" w:sz="6" w:space="0" w:color="auto"/>
              <w:right w:val="single" w:sz="12" w:space="0" w:color="auto"/>
            </w:tcBorders>
            <w:vAlign w:val="center"/>
          </w:tcPr>
          <w:p w14:paraId="12CD4C84" w14:textId="77777777" w:rsidR="00F35F2E" w:rsidRPr="008E0EB9" w:rsidRDefault="00F35F2E" w:rsidP="00B52D6D">
            <w:pPr>
              <w:jc w:val="center"/>
              <w:rPr>
                <w:color w:val="000000" w:themeColor="text1"/>
              </w:rPr>
            </w:pPr>
            <w:r w:rsidRPr="008E0EB9">
              <w:rPr>
                <w:rFonts w:hint="eastAsia"/>
                <w:color w:val="000000" w:themeColor="text1"/>
              </w:rPr>
              <w:t>金　額</w:t>
            </w:r>
          </w:p>
          <w:p w14:paraId="68FD19E6" w14:textId="77777777" w:rsidR="00B52D6D" w:rsidRPr="008E0EB9" w:rsidRDefault="00B52D6D" w:rsidP="00B52D6D">
            <w:pPr>
              <w:jc w:val="center"/>
              <w:rPr>
                <w:color w:val="000000" w:themeColor="text1"/>
              </w:rPr>
            </w:pPr>
          </w:p>
        </w:tc>
      </w:tr>
      <w:tr w:rsidR="00F35F2E" w14:paraId="7BBB473A" w14:textId="77777777">
        <w:tc>
          <w:tcPr>
            <w:tcW w:w="662" w:type="dxa"/>
            <w:tcBorders>
              <w:left w:val="single" w:sz="12" w:space="0" w:color="auto"/>
              <w:bottom w:val="single" w:sz="12" w:space="0" w:color="auto"/>
              <w:right w:val="dashed" w:sz="6" w:space="0" w:color="auto"/>
            </w:tcBorders>
          </w:tcPr>
          <w:p w14:paraId="76FDCEA1" w14:textId="77777777" w:rsidR="00F35F2E" w:rsidRPr="008E0EB9" w:rsidRDefault="00F35F2E">
            <w:pPr>
              <w:rPr>
                <w:color w:val="000000" w:themeColor="text1"/>
              </w:rPr>
            </w:pPr>
          </w:p>
          <w:p w14:paraId="01ECF772" w14:textId="77777777" w:rsidR="00F35F2E" w:rsidRPr="008E0EB9" w:rsidRDefault="00F35F2E">
            <w:pPr>
              <w:rPr>
                <w:color w:val="000000" w:themeColor="text1"/>
              </w:rPr>
            </w:pPr>
          </w:p>
          <w:p w14:paraId="7ADD74C0" w14:textId="77777777" w:rsidR="00F35F2E" w:rsidRPr="008E0EB9" w:rsidRDefault="00F35F2E">
            <w:pPr>
              <w:rPr>
                <w:color w:val="000000" w:themeColor="text1"/>
              </w:rPr>
            </w:pPr>
          </w:p>
          <w:p w14:paraId="1CD4EDA1" w14:textId="77777777" w:rsidR="00F35F2E" w:rsidRPr="008E0EB9" w:rsidRDefault="00F35F2E">
            <w:pPr>
              <w:rPr>
                <w:color w:val="000000" w:themeColor="text1"/>
              </w:rPr>
            </w:pPr>
            <w:r w:rsidRPr="008E0EB9">
              <w:rPr>
                <w:rFonts w:hint="eastAsia"/>
                <w:color w:val="000000" w:themeColor="text1"/>
              </w:rPr>
              <w:t>人</w:t>
            </w:r>
          </w:p>
        </w:tc>
        <w:tc>
          <w:tcPr>
            <w:tcW w:w="708" w:type="dxa"/>
            <w:tcBorders>
              <w:left w:val="dashed" w:sz="6" w:space="0" w:color="auto"/>
              <w:bottom w:val="single" w:sz="12" w:space="0" w:color="auto"/>
              <w:right w:val="dashed" w:sz="6" w:space="0" w:color="auto"/>
            </w:tcBorders>
          </w:tcPr>
          <w:p w14:paraId="2FACF80E" w14:textId="77777777" w:rsidR="00F35F2E" w:rsidRPr="008E0EB9" w:rsidRDefault="00F35F2E">
            <w:pPr>
              <w:rPr>
                <w:color w:val="000000" w:themeColor="text1"/>
              </w:rPr>
            </w:pPr>
          </w:p>
          <w:p w14:paraId="19B4FE44" w14:textId="77777777" w:rsidR="00F35F2E" w:rsidRPr="008E0EB9" w:rsidRDefault="00F35F2E">
            <w:pPr>
              <w:rPr>
                <w:color w:val="000000" w:themeColor="text1"/>
              </w:rPr>
            </w:pPr>
          </w:p>
          <w:p w14:paraId="4F8B2DA0" w14:textId="77777777" w:rsidR="00F35F2E" w:rsidRPr="008E0EB9" w:rsidRDefault="00F35F2E">
            <w:pPr>
              <w:rPr>
                <w:color w:val="000000" w:themeColor="text1"/>
              </w:rPr>
            </w:pPr>
          </w:p>
          <w:p w14:paraId="2962326F" w14:textId="77777777" w:rsidR="00F35F2E" w:rsidRPr="008E0EB9" w:rsidRDefault="00F35F2E">
            <w:pPr>
              <w:ind w:firstLineChars="100" w:firstLine="213"/>
              <w:rPr>
                <w:color w:val="000000" w:themeColor="text1"/>
              </w:rPr>
            </w:pPr>
            <w:r w:rsidRPr="008E0EB9">
              <w:rPr>
                <w:rFonts w:hint="eastAsia"/>
                <w:color w:val="000000" w:themeColor="text1"/>
              </w:rPr>
              <w:t>人</w:t>
            </w:r>
          </w:p>
        </w:tc>
        <w:tc>
          <w:tcPr>
            <w:tcW w:w="708" w:type="dxa"/>
            <w:tcBorders>
              <w:left w:val="dashed" w:sz="6" w:space="0" w:color="auto"/>
              <w:bottom w:val="single" w:sz="12" w:space="0" w:color="auto"/>
            </w:tcBorders>
          </w:tcPr>
          <w:p w14:paraId="3735A7F6" w14:textId="77777777" w:rsidR="00F35F2E" w:rsidRPr="008E0EB9" w:rsidRDefault="00F35F2E">
            <w:pPr>
              <w:rPr>
                <w:color w:val="000000" w:themeColor="text1"/>
              </w:rPr>
            </w:pPr>
          </w:p>
          <w:p w14:paraId="207967D4" w14:textId="77777777" w:rsidR="00F35F2E" w:rsidRPr="008E0EB9" w:rsidRDefault="00F35F2E">
            <w:pPr>
              <w:rPr>
                <w:color w:val="000000" w:themeColor="text1"/>
              </w:rPr>
            </w:pPr>
          </w:p>
          <w:p w14:paraId="6C90F339" w14:textId="77777777" w:rsidR="00F35F2E" w:rsidRPr="008E0EB9" w:rsidRDefault="00F35F2E">
            <w:pPr>
              <w:rPr>
                <w:color w:val="000000" w:themeColor="text1"/>
              </w:rPr>
            </w:pPr>
          </w:p>
          <w:p w14:paraId="0FCFCF4A" w14:textId="77777777" w:rsidR="00F35F2E" w:rsidRPr="008E0EB9" w:rsidRDefault="00F35F2E">
            <w:pPr>
              <w:ind w:firstLineChars="100" w:firstLine="213"/>
              <w:rPr>
                <w:color w:val="000000" w:themeColor="text1"/>
              </w:rPr>
            </w:pPr>
            <w:r w:rsidRPr="008E0EB9">
              <w:rPr>
                <w:rFonts w:hint="eastAsia"/>
                <w:color w:val="000000" w:themeColor="text1"/>
              </w:rPr>
              <w:t>人</w:t>
            </w:r>
          </w:p>
        </w:tc>
        <w:tc>
          <w:tcPr>
            <w:tcW w:w="2349" w:type="dxa"/>
            <w:tcBorders>
              <w:bottom w:val="single" w:sz="12" w:space="0" w:color="auto"/>
            </w:tcBorders>
          </w:tcPr>
          <w:p w14:paraId="32500DD8" w14:textId="77777777" w:rsidR="00F35F2E" w:rsidRPr="008E0EB9" w:rsidRDefault="00F35F2E">
            <w:pPr>
              <w:rPr>
                <w:color w:val="000000" w:themeColor="text1"/>
              </w:rPr>
            </w:pPr>
          </w:p>
          <w:p w14:paraId="442FE7A4" w14:textId="77777777" w:rsidR="00F35F2E" w:rsidRPr="008E0EB9" w:rsidRDefault="00F35F2E">
            <w:pPr>
              <w:rPr>
                <w:color w:val="000000" w:themeColor="text1"/>
              </w:rPr>
            </w:pPr>
          </w:p>
          <w:p w14:paraId="7CD6660D" w14:textId="77777777" w:rsidR="00F35F2E" w:rsidRPr="008E0EB9" w:rsidRDefault="00F35F2E">
            <w:pPr>
              <w:rPr>
                <w:color w:val="000000" w:themeColor="text1"/>
              </w:rPr>
            </w:pPr>
          </w:p>
          <w:p w14:paraId="4815FB01" w14:textId="77777777" w:rsidR="00F35F2E" w:rsidRPr="008E0EB9" w:rsidRDefault="00F35F2E">
            <w:pPr>
              <w:ind w:firstLineChars="903" w:firstLine="1920"/>
              <w:rPr>
                <w:color w:val="000000" w:themeColor="text1"/>
              </w:rPr>
            </w:pPr>
            <w:r w:rsidRPr="008E0EB9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1810" w:type="dxa"/>
            <w:tcBorders>
              <w:bottom w:val="single" w:sz="12" w:space="0" w:color="auto"/>
            </w:tcBorders>
          </w:tcPr>
          <w:p w14:paraId="0E4B3FFD" w14:textId="77777777" w:rsidR="00F35F2E" w:rsidRPr="008E0EB9" w:rsidRDefault="00F35F2E">
            <w:pPr>
              <w:rPr>
                <w:color w:val="000000" w:themeColor="text1"/>
              </w:rPr>
            </w:pPr>
          </w:p>
          <w:p w14:paraId="77E29297" w14:textId="77777777" w:rsidR="00F35F2E" w:rsidRPr="008E0EB9" w:rsidRDefault="00F35F2E">
            <w:pPr>
              <w:rPr>
                <w:color w:val="000000" w:themeColor="text1"/>
              </w:rPr>
            </w:pPr>
          </w:p>
          <w:p w14:paraId="4A1EA836" w14:textId="77777777" w:rsidR="00F35F2E" w:rsidRPr="008E0EB9" w:rsidRDefault="00F35F2E">
            <w:pPr>
              <w:rPr>
                <w:color w:val="000000" w:themeColor="text1"/>
              </w:rPr>
            </w:pPr>
          </w:p>
          <w:p w14:paraId="1527F51D" w14:textId="77777777" w:rsidR="00F35F2E" w:rsidRPr="008E0EB9" w:rsidRDefault="00F35F2E">
            <w:pPr>
              <w:rPr>
                <w:color w:val="000000" w:themeColor="text1"/>
              </w:rPr>
            </w:pPr>
            <w:r w:rsidRPr="008E0EB9">
              <w:rPr>
                <w:rFonts w:hint="eastAsia"/>
                <w:color w:val="000000" w:themeColor="text1"/>
              </w:rPr>
              <w:t xml:space="preserve">　　　　　　円</w:t>
            </w:r>
          </w:p>
        </w:tc>
        <w:tc>
          <w:tcPr>
            <w:tcW w:w="900" w:type="dxa"/>
            <w:tcBorders>
              <w:bottom w:val="single" w:sz="12" w:space="0" w:color="auto"/>
              <w:right w:val="dashed" w:sz="6" w:space="0" w:color="auto"/>
            </w:tcBorders>
          </w:tcPr>
          <w:p w14:paraId="38F316AD" w14:textId="77777777" w:rsidR="00F35F2E" w:rsidRPr="008E0EB9" w:rsidRDefault="00F35F2E">
            <w:pPr>
              <w:rPr>
                <w:color w:val="000000" w:themeColor="text1"/>
              </w:rPr>
            </w:pPr>
          </w:p>
          <w:p w14:paraId="60B9CD14" w14:textId="77777777" w:rsidR="00F35F2E" w:rsidRPr="008E0EB9" w:rsidRDefault="00F35F2E">
            <w:pPr>
              <w:rPr>
                <w:color w:val="000000" w:themeColor="text1"/>
              </w:rPr>
            </w:pPr>
          </w:p>
          <w:p w14:paraId="52FD5720" w14:textId="77777777" w:rsidR="00F35F2E" w:rsidRPr="008E0EB9" w:rsidRDefault="00F35F2E">
            <w:pPr>
              <w:rPr>
                <w:color w:val="000000" w:themeColor="text1"/>
              </w:rPr>
            </w:pPr>
          </w:p>
          <w:p w14:paraId="5C043ED0" w14:textId="77777777" w:rsidR="00F35F2E" w:rsidRPr="008E0EB9" w:rsidRDefault="00F35F2E">
            <w:pPr>
              <w:ind w:firstLineChars="200" w:firstLine="425"/>
              <w:rPr>
                <w:color w:val="000000" w:themeColor="text1"/>
              </w:rPr>
            </w:pPr>
            <w:r w:rsidRPr="008E0EB9">
              <w:rPr>
                <w:rFonts w:hint="eastAsia"/>
                <w:color w:val="000000" w:themeColor="text1"/>
              </w:rPr>
              <w:t>部</w:t>
            </w:r>
          </w:p>
        </w:tc>
        <w:tc>
          <w:tcPr>
            <w:tcW w:w="1583" w:type="dxa"/>
            <w:tcBorders>
              <w:left w:val="dashed" w:sz="6" w:space="0" w:color="auto"/>
              <w:bottom w:val="single" w:sz="12" w:space="0" w:color="auto"/>
              <w:right w:val="single" w:sz="12" w:space="0" w:color="auto"/>
            </w:tcBorders>
          </w:tcPr>
          <w:p w14:paraId="29EAA9C0" w14:textId="77777777" w:rsidR="00F35F2E" w:rsidRPr="008E0EB9" w:rsidRDefault="00F35F2E">
            <w:pPr>
              <w:rPr>
                <w:color w:val="000000" w:themeColor="text1"/>
              </w:rPr>
            </w:pPr>
          </w:p>
          <w:p w14:paraId="2A7EEBB7" w14:textId="77777777" w:rsidR="00F35F2E" w:rsidRPr="008E0EB9" w:rsidRDefault="00F35F2E">
            <w:pPr>
              <w:rPr>
                <w:color w:val="000000" w:themeColor="text1"/>
              </w:rPr>
            </w:pPr>
          </w:p>
          <w:p w14:paraId="62259176" w14:textId="77777777" w:rsidR="00F35F2E" w:rsidRPr="008E0EB9" w:rsidRDefault="00F35F2E">
            <w:pPr>
              <w:rPr>
                <w:color w:val="000000" w:themeColor="text1"/>
              </w:rPr>
            </w:pPr>
          </w:p>
          <w:p w14:paraId="564A4EBB" w14:textId="77777777" w:rsidR="00F35F2E" w:rsidRPr="008E0EB9" w:rsidRDefault="00F35F2E">
            <w:pPr>
              <w:ind w:left="846" w:hangingChars="398" w:hanging="846"/>
              <w:rPr>
                <w:color w:val="000000" w:themeColor="text1"/>
              </w:rPr>
            </w:pPr>
            <w:r w:rsidRPr="008E0EB9">
              <w:rPr>
                <w:rFonts w:hint="eastAsia"/>
                <w:color w:val="000000" w:themeColor="text1"/>
              </w:rPr>
              <w:t xml:space="preserve">　　　　　円</w:t>
            </w:r>
          </w:p>
        </w:tc>
      </w:tr>
      <w:tr w:rsidR="00F35F2E" w14:paraId="19384E37" w14:textId="77777777">
        <w:trPr>
          <w:cantSplit/>
        </w:trPr>
        <w:tc>
          <w:tcPr>
            <w:tcW w:w="6237" w:type="dxa"/>
            <w:gridSpan w:val="5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5AA88078" w14:textId="77777777" w:rsidR="00F35F2E" w:rsidRDefault="00F35F2E">
            <w:pPr>
              <w:jc w:val="center"/>
            </w:pPr>
          </w:p>
        </w:tc>
        <w:tc>
          <w:tcPr>
            <w:tcW w:w="248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5553F0" w14:textId="77777777" w:rsidR="00F35F2E" w:rsidRDefault="00F35F2E">
            <w:pPr>
              <w:jc w:val="center"/>
            </w:pPr>
            <w:r>
              <w:rPr>
                <w:rFonts w:hint="eastAsia"/>
              </w:rPr>
              <w:t>総　合　計</w:t>
            </w:r>
          </w:p>
          <w:p w14:paraId="1D81D796" w14:textId="77777777" w:rsidR="00F35F2E" w:rsidRDefault="00F35F2E">
            <w:pPr>
              <w:jc w:val="center"/>
            </w:pPr>
            <w:r>
              <w:rPr>
                <w:rFonts w:hint="eastAsia"/>
              </w:rPr>
              <w:t>金　　額</w:t>
            </w:r>
          </w:p>
        </w:tc>
      </w:tr>
      <w:tr w:rsidR="00F35F2E" w14:paraId="6893EE1F" w14:textId="77777777">
        <w:trPr>
          <w:cantSplit/>
        </w:trPr>
        <w:tc>
          <w:tcPr>
            <w:tcW w:w="6237" w:type="dxa"/>
            <w:gridSpan w:val="5"/>
            <w:vMerge/>
            <w:tcBorders>
              <w:left w:val="nil"/>
              <w:bottom w:val="nil"/>
              <w:right w:val="single" w:sz="12" w:space="0" w:color="auto"/>
            </w:tcBorders>
          </w:tcPr>
          <w:p w14:paraId="201D5AB7" w14:textId="77777777" w:rsidR="00F35F2E" w:rsidRDefault="00F35F2E"/>
        </w:tc>
        <w:tc>
          <w:tcPr>
            <w:tcW w:w="248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2DE3F1" w14:textId="77777777" w:rsidR="00F35F2E" w:rsidRDefault="00F35F2E"/>
          <w:p w14:paraId="788E56A2" w14:textId="77777777" w:rsidR="00F35F2E" w:rsidRDefault="00F35F2E"/>
          <w:p w14:paraId="079E8D00" w14:textId="77777777" w:rsidR="00F35F2E" w:rsidRDefault="00F35F2E">
            <w:pPr>
              <w:ind w:firstLineChars="903" w:firstLine="1920"/>
            </w:pPr>
            <w:r>
              <w:rPr>
                <w:rFonts w:hint="eastAsia"/>
              </w:rPr>
              <w:t>円</w:t>
            </w:r>
          </w:p>
        </w:tc>
      </w:tr>
    </w:tbl>
    <w:p w14:paraId="0E231326" w14:textId="77777777" w:rsidR="00F35F2E" w:rsidRDefault="00F35F2E" w:rsidP="005977D0"/>
    <w:sectPr w:rsidR="00F35F2E" w:rsidSect="0004429A">
      <w:pgSz w:w="11906" w:h="16838" w:code="9"/>
      <w:pgMar w:top="1148" w:right="1469" w:bottom="984" w:left="1278" w:header="851" w:footer="992" w:gutter="0"/>
      <w:cols w:space="425"/>
      <w:docGrid w:type="linesAndChars" w:linePitch="328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AEFCF" w14:textId="77777777" w:rsidR="00CF460E" w:rsidRDefault="00CF460E" w:rsidP="0008780D">
      <w:r>
        <w:separator/>
      </w:r>
    </w:p>
  </w:endnote>
  <w:endnote w:type="continuationSeparator" w:id="0">
    <w:p w14:paraId="2CDD2D28" w14:textId="77777777" w:rsidR="00CF460E" w:rsidRDefault="00CF460E" w:rsidP="00087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D81BA3" w14:textId="77777777" w:rsidR="00CF460E" w:rsidRDefault="00CF460E" w:rsidP="0008780D">
      <w:r>
        <w:separator/>
      </w:r>
    </w:p>
  </w:footnote>
  <w:footnote w:type="continuationSeparator" w:id="0">
    <w:p w14:paraId="65BC865B" w14:textId="77777777" w:rsidR="00CF460E" w:rsidRDefault="00CF460E" w:rsidP="000878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190683"/>
    <w:multiLevelType w:val="hybridMultilevel"/>
    <w:tmpl w:val="C8F260E0"/>
    <w:lvl w:ilvl="0" w:tplc="203C1BB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8C222BB"/>
    <w:multiLevelType w:val="hybridMultilevel"/>
    <w:tmpl w:val="A5EA9724"/>
    <w:lvl w:ilvl="0" w:tplc="C6F4074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870485564">
    <w:abstractNumId w:val="1"/>
  </w:num>
  <w:num w:numId="2" w16cid:durableId="1116368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stroke dashstyle="1 1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F2E"/>
    <w:rsid w:val="00034730"/>
    <w:rsid w:val="0004429A"/>
    <w:rsid w:val="0008623C"/>
    <w:rsid w:val="0008780D"/>
    <w:rsid w:val="000978FE"/>
    <w:rsid w:val="001424FD"/>
    <w:rsid w:val="001515D1"/>
    <w:rsid w:val="001700F7"/>
    <w:rsid w:val="00196650"/>
    <w:rsid w:val="001A433A"/>
    <w:rsid w:val="001C6FF5"/>
    <w:rsid w:val="00230CDD"/>
    <w:rsid w:val="00274C18"/>
    <w:rsid w:val="002A1F50"/>
    <w:rsid w:val="002B03D8"/>
    <w:rsid w:val="00302F28"/>
    <w:rsid w:val="00306B45"/>
    <w:rsid w:val="00335A26"/>
    <w:rsid w:val="003566D6"/>
    <w:rsid w:val="003921BF"/>
    <w:rsid w:val="003B27B9"/>
    <w:rsid w:val="0040021B"/>
    <w:rsid w:val="00466921"/>
    <w:rsid w:val="004B6C0B"/>
    <w:rsid w:val="00545B48"/>
    <w:rsid w:val="0056057D"/>
    <w:rsid w:val="00592F2C"/>
    <w:rsid w:val="005977D0"/>
    <w:rsid w:val="005C6A95"/>
    <w:rsid w:val="005C6C16"/>
    <w:rsid w:val="00622BA0"/>
    <w:rsid w:val="00666FBC"/>
    <w:rsid w:val="006736C1"/>
    <w:rsid w:val="006820BD"/>
    <w:rsid w:val="006B2A41"/>
    <w:rsid w:val="006F29BA"/>
    <w:rsid w:val="00710CE1"/>
    <w:rsid w:val="00717BEA"/>
    <w:rsid w:val="00722094"/>
    <w:rsid w:val="00785C40"/>
    <w:rsid w:val="00792D38"/>
    <w:rsid w:val="007C30C2"/>
    <w:rsid w:val="007C46A6"/>
    <w:rsid w:val="00821927"/>
    <w:rsid w:val="00853BBA"/>
    <w:rsid w:val="008639D1"/>
    <w:rsid w:val="008826FC"/>
    <w:rsid w:val="00883EDD"/>
    <w:rsid w:val="008933C2"/>
    <w:rsid w:val="00897843"/>
    <w:rsid w:val="008E0EB9"/>
    <w:rsid w:val="008E5193"/>
    <w:rsid w:val="00945A79"/>
    <w:rsid w:val="009606A4"/>
    <w:rsid w:val="00982D17"/>
    <w:rsid w:val="00986E2C"/>
    <w:rsid w:val="009C1806"/>
    <w:rsid w:val="009C7549"/>
    <w:rsid w:val="00A3014F"/>
    <w:rsid w:val="00A31BD5"/>
    <w:rsid w:val="00A41CDB"/>
    <w:rsid w:val="00A47295"/>
    <w:rsid w:val="00A83885"/>
    <w:rsid w:val="00AA0415"/>
    <w:rsid w:val="00AC5B0A"/>
    <w:rsid w:val="00AF3A7D"/>
    <w:rsid w:val="00B04B99"/>
    <w:rsid w:val="00B15728"/>
    <w:rsid w:val="00B172BA"/>
    <w:rsid w:val="00B23E6D"/>
    <w:rsid w:val="00B52D6D"/>
    <w:rsid w:val="00B74308"/>
    <w:rsid w:val="00B84854"/>
    <w:rsid w:val="00BC3D88"/>
    <w:rsid w:val="00C43D06"/>
    <w:rsid w:val="00C62B76"/>
    <w:rsid w:val="00C84A79"/>
    <w:rsid w:val="00CC0223"/>
    <w:rsid w:val="00CD6C27"/>
    <w:rsid w:val="00CF11B5"/>
    <w:rsid w:val="00CF460E"/>
    <w:rsid w:val="00D2183A"/>
    <w:rsid w:val="00D35177"/>
    <w:rsid w:val="00D6041D"/>
    <w:rsid w:val="00D72F66"/>
    <w:rsid w:val="00DF10AB"/>
    <w:rsid w:val="00E10CAC"/>
    <w:rsid w:val="00E21EC5"/>
    <w:rsid w:val="00E45457"/>
    <w:rsid w:val="00E727C0"/>
    <w:rsid w:val="00E80AA7"/>
    <w:rsid w:val="00E933A0"/>
    <w:rsid w:val="00EA5DA5"/>
    <w:rsid w:val="00ED060F"/>
    <w:rsid w:val="00F067EA"/>
    <w:rsid w:val="00F076D4"/>
    <w:rsid w:val="00F35F2E"/>
    <w:rsid w:val="00F617A6"/>
    <w:rsid w:val="00F727D0"/>
    <w:rsid w:val="00FC2495"/>
    <w:rsid w:val="00FC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stroke dashstyle="1 1"/>
      <v:textbox inset="5.85pt,.7pt,5.85pt,.7pt"/>
    </o:shapedefaults>
    <o:shapelayout v:ext="edit">
      <o:idmap v:ext="edit" data="2"/>
    </o:shapelayout>
  </w:shapeDefaults>
  <w:decimalSymbol w:val="."/>
  <w:listSeparator w:val=","/>
  <w14:docId w14:val="6345F9ED"/>
  <w15:docId w15:val="{E28DA178-7869-4FDD-89D6-799ABC710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3D8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780D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BC3D88"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basedOn w:val="a0"/>
    <w:link w:val="a3"/>
    <w:uiPriority w:val="99"/>
    <w:rsid w:val="0008780D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08780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8780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第５３回　東海高等学校総合体育大会　参加申込配布物</vt:lpstr>
      <vt:lpstr>第５３回　東海高等学校総合体育大会　参加申込配布物</vt:lpstr>
    </vt:vector>
  </TitlesOfParts>
  <Company>岐阜県教育委員会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第５３回　東海高等学校総合体育大会　参加申込配布物</dc:title>
  <dc:creator>岐阜県立本巣松陽高等学校</dc:creator>
  <cp:lastModifiedBy>SEINO</cp:lastModifiedBy>
  <cp:revision>2</cp:revision>
  <cp:lastPrinted>2022-05-19T08:17:00Z</cp:lastPrinted>
  <dcterms:created xsi:type="dcterms:W3CDTF">2024-05-18T04:47:00Z</dcterms:created>
  <dcterms:modified xsi:type="dcterms:W3CDTF">2024-05-18T04:47:00Z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24c30c7-6183-4bbf-8f5a-0619846ff2e2_Enabled">
    <vt:lpwstr>true</vt:lpwstr>
  </property>
  <property fmtid="{D5CDD505-2E9C-101B-9397-08002B2CF9AE}" pid="3" name="MSIP_Label_624c30c7-6183-4bbf-8f5a-0619846ff2e2_SetDate">
    <vt:lpwstr>2023-05-16T23:06:52Z</vt:lpwstr>
  </property>
  <property fmtid="{D5CDD505-2E9C-101B-9397-08002B2CF9AE}" pid="4" name="MSIP_Label_624c30c7-6183-4bbf-8f5a-0619846ff2e2_Method">
    <vt:lpwstr>Standard</vt:lpwstr>
  </property>
  <property fmtid="{D5CDD505-2E9C-101B-9397-08002B2CF9AE}" pid="5" name="MSIP_Label_624c30c7-6183-4bbf-8f5a-0619846ff2e2_Name">
    <vt:lpwstr>組織外公開</vt:lpwstr>
  </property>
  <property fmtid="{D5CDD505-2E9C-101B-9397-08002B2CF9AE}" pid="6" name="MSIP_Label_624c30c7-6183-4bbf-8f5a-0619846ff2e2_SiteId">
    <vt:lpwstr>2c12496b-3cf3-4d5b-b8fe-9b6a510058d9</vt:lpwstr>
  </property>
  <property fmtid="{D5CDD505-2E9C-101B-9397-08002B2CF9AE}" pid="7" name="MSIP_Label_624c30c7-6183-4bbf-8f5a-0619846ff2e2_ActionId">
    <vt:lpwstr>bfeb82a1-4107-4b2e-b742-4ab5dbe25d11</vt:lpwstr>
  </property>
  <property fmtid="{D5CDD505-2E9C-101B-9397-08002B2CF9AE}" pid="8" name="MSIP_Label_624c30c7-6183-4bbf-8f5a-0619846ff2e2_ContentBits">
    <vt:lpwstr>0</vt:lpwstr>
  </property>
</Properties>
</file>