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9A79" w14:textId="01C2DA2B" w:rsidR="00036784" w:rsidRDefault="00036784" w:rsidP="0003678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【様式2】</w:t>
      </w:r>
    </w:p>
    <w:p w14:paraId="7295BEF7" w14:textId="5A33E8AE" w:rsidR="00036784" w:rsidRPr="00036784" w:rsidRDefault="000F7F68" w:rsidP="00377CB3">
      <w:pPr>
        <w:ind w:leftChars="315" w:left="661" w:firstLineChars="3100" w:firstLine="6820"/>
        <w:rPr>
          <w:rFonts w:ascii="游ゴシック" w:eastAsia="游ゴシック" w:hAnsi="游ゴシック"/>
          <w:bdr w:val="single" w:sz="4" w:space="0" w:color="auto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A6C57" wp14:editId="3DE186D1">
                <wp:simplePos x="0" y="0"/>
                <wp:positionH relativeFrom="column">
                  <wp:posOffset>68581</wp:posOffset>
                </wp:positionH>
                <wp:positionV relativeFrom="paragraph">
                  <wp:posOffset>120015</wp:posOffset>
                </wp:positionV>
                <wp:extent cx="1162050" cy="276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F3F03" w14:textId="77777777" w:rsidR="00D45594" w:rsidRPr="00D45594" w:rsidRDefault="00D45594" w:rsidP="00D4559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5594">
                              <w:rPr>
                                <w:rFonts w:hint="eastAsia"/>
                                <w:color w:val="000000" w:themeColor="text1"/>
                              </w:rPr>
                              <w:t>チームナンバー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A6C57" id="正方形/長方形 3" o:spid="_x0000_s1026" style="position:absolute;left:0;text-align:left;margin-left:5.4pt;margin-top:9.45pt;width:91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" filled="f" strokecolor="black [3213]" strokeweight="1pt">
                <v:textbox>
                  <w:txbxContent>
                    <w:p w14:paraId="4C8F3F03" w14:textId="77777777" w:rsidR="00D45594" w:rsidRPr="00D45594" w:rsidRDefault="00D45594" w:rsidP="00D45594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45594">
                        <w:rPr>
                          <w:rFonts w:hint="eastAsia"/>
                          <w:color w:val="000000" w:themeColor="text1"/>
                        </w:rPr>
                        <w:t>チームナンバー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3B88B" wp14:editId="0E31022F">
                <wp:simplePos x="0" y="0"/>
                <wp:positionH relativeFrom="column">
                  <wp:posOffset>68581</wp:posOffset>
                </wp:positionH>
                <wp:positionV relativeFrom="paragraph">
                  <wp:posOffset>396240</wp:posOffset>
                </wp:positionV>
                <wp:extent cx="1162050" cy="571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4DEF" w14:textId="77777777" w:rsidR="004D5448" w:rsidRPr="004D5448" w:rsidRDefault="004D5448" w:rsidP="00D45594">
                            <w:pPr>
                              <w:spacing w:line="20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3B88B" id="正方形/長方形 2" o:spid="_x0000_s1027" style="position:absolute;left:0;text-align:left;margin-left:5.4pt;margin-top:31.2pt;width:9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" filled="f" strokecolor="black [3213]" strokeweight="1pt">
                <v:textbox>
                  <w:txbxContent>
                    <w:p w14:paraId="0D3D4DEF" w14:textId="77777777" w:rsidR="004D5448" w:rsidRPr="004D5448" w:rsidRDefault="004D5448" w:rsidP="00D45594">
                      <w:pPr>
                        <w:spacing w:line="20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714D" w:rsidRPr="00610E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A9D1F51" wp14:editId="1D0EA71A">
                <wp:simplePos x="0" y="0"/>
                <wp:positionH relativeFrom="column">
                  <wp:posOffset>40005</wp:posOffset>
                </wp:positionH>
                <wp:positionV relativeFrom="paragraph">
                  <wp:posOffset>81914</wp:posOffset>
                </wp:positionV>
                <wp:extent cx="6205855" cy="8772525"/>
                <wp:effectExtent l="0" t="0" r="2349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877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40D9" w14:textId="77777777" w:rsidR="00DF4167" w:rsidRDefault="00DF4167" w:rsidP="00DF416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8FC9AC7" w14:textId="77777777" w:rsidR="004D5448" w:rsidRDefault="004D5448" w:rsidP="00DF416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DCA84E1" w14:textId="77777777" w:rsidR="004D5448" w:rsidRDefault="004D5448" w:rsidP="00DF416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D589B9B" w14:textId="77777777" w:rsidR="004D5448" w:rsidRPr="00610E87" w:rsidRDefault="004D5448" w:rsidP="00DF416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D1F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.15pt;margin-top:6.45pt;width:488.65pt;height:690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" filled="f" strokeweight="1.5pt">
                <v:textbox>
                  <w:txbxContent>
                    <w:p w14:paraId="419840D9" w14:textId="77777777" w:rsidR="00DF4167" w:rsidRDefault="00DF4167" w:rsidP="00DF416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08FC9AC7" w14:textId="77777777" w:rsidR="004D5448" w:rsidRDefault="004D5448" w:rsidP="00DF416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5DCA84E1" w14:textId="77777777" w:rsidR="004D5448" w:rsidRDefault="004D5448" w:rsidP="00DF416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3D589B9B" w14:textId="77777777" w:rsidR="004D5448" w:rsidRPr="00610E87" w:rsidRDefault="004D5448" w:rsidP="00DF416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448">
        <w:rPr>
          <w:rFonts w:ascii="游ゴシック" w:eastAsia="游ゴシック" w:hAnsi="游ゴシック" w:hint="eastAsia"/>
          <w:sz w:val="22"/>
        </w:rPr>
        <w:t>令和</w:t>
      </w:r>
      <w:r w:rsidR="00036784" w:rsidRPr="004D5448">
        <w:rPr>
          <w:rFonts w:ascii="游ゴシック" w:eastAsia="游ゴシック" w:hAnsi="游ゴシック" w:hint="eastAsia"/>
          <w:sz w:val="22"/>
        </w:rPr>
        <w:t>４</w:t>
      </w:r>
      <w:r w:rsidR="00DF4167" w:rsidRPr="004D5448">
        <w:rPr>
          <w:rFonts w:ascii="游ゴシック" w:eastAsia="游ゴシック" w:hAnsi="游ゴシック" w:hint="eastAsia"/>
          <w:sz w:val="22"/>
        </w:rPr>
        <w:t xml:space="preserve">年　　</w:t>
      </w:r>
      <w:r w:rsidR="00036784" w:rsidRPr="004D5448">
        <w:rPr>
          <w:rFonts w:ascii="游ゴシック" w:eastAsia="游ゴシック" w:hAnsi="游ゴシック" w:hint="eastAsia"/>
          <w:sz w:val="22"/>
        </w:rPr>
        <w:t xml:space="preserve">月　</w:t>
      </w:r>
      <w:r w:rsidR="00B56D46" w:rsidRPr="004D5448">
        <w:rPr>
          <w:rFonts w:ascii="游ゴシック" w:eastAsia="游ゴシック" w:hAnsi="游ゴシック" w:hint="eastAsia"/>
          <w:sz w:val="22"/>
        </w:rPr>
        <w:t xml:space="preserve">　</w:t>
      </w:r>
      <w:r w:rsidR="00DF4167" w:rsidRPr="004D5448">
        <w:rPr>
          <w:rFonts w:ascii="游ゴシック" w:eastAsia="游ゴシック" w:hAnsi="游ゴシック" w:hint="eastAsia"/>
          <w:sz w:val="22"/>
        </w:rPr>
        <w:t>日</w:t>
      </w:r>
      <w:r w:rsidR="00DF4167" w:rsidRPr="00212E11">
        <w:rPr>
          <w:rFonts w:ascii="游ゴシック" w:eastAsia="游ゴシック" w:hAnsi="游ゴシック" w:hint="eastAsia"/>
          <w:bdr w:val="single" w:sz="4" w:space="0" w:color="auto"/>
        </w:rPr>
        <w:t xml:space="preserve">　　　　</w:t>
      </w:r>
      <w:r w:rsidR="00E7695E">
        <w:rPr>
          <w:rFonts w:ascii="游ゴシック" w:eastAsia="游ゴシック" w:hAnsi="游ゴシック" w:hint="eastAsia"/>
          <w:bdr w:val="single" w:sz="4" w:space="0" w:color="auto"/>
        </w:rPr>
        <w:t xml:space="preserve">　</w:t>
      </w:r>
    </w:p>
    <w:p w14:paraId="75CBED9B" w14:textId="77777777" w:rsidR="001B1993" w:rsidRDefault="004D5448" w:rsidP="001B1993">
      <w:pPr>
        <w:spacing w:line="400" w:lineRule="exact"/>
        <w:jc w:val="center"/>
        <w:rPr>
          <w:rFonts w:ascii="游ゴシック" w:eastAsia="游ゴシック" w:hAnsi="游ゴシック"/>
          <w:sz w:val="36"/>
          <w:szCs w:val="40"/>
        </w:rPr>
      </w:pPr>
      <w:r>
        <w:rPr>
          <w:rFonts w:ascii="游ゴシック" w:eastAsia="游ゴシック" w:hAnsi="游ゴシック" w:hint="eastAsia"/>
          <w:sz w:val="36"/>
          <w:szCs w:val="40"/>
        </w:rPr>
        <w:t xml:space="preserve">　　　</w:t>
      </w:r>
      <w:r w:rsidR="00D45594">
        <w:rPr>
          <w:rFonts w:ascii="游ゴシック" w:eastAsia="游ゴシック" w:hAnsi="游ゴシック" w:hint="eastAsia"/>
          <w:sz w:val="36"/>
          <w:szCs w:val="40"/>
        </w:rPr>
        <w:t xml:space="preserve">　</w:t>
      </w:r>
      <w:r>
        <w:rPr>
          <w:rFonts w:ascii="游ゴシック" w:eastAsia="游ゴシック" w:hAnsi="游ゴシック" w:hint="eastAsia"/>
          <w:sz w:val="36"/>
          <w:szCs w:val="40"/>
        </w:rPr>
        <w:t xml:space="preserve">第12回郡市対抗ぎふ清流駅伝　</w:t>
      </w:r>
      <w:r w:rsidR="00DF4167" w:rsidRPr="00212E11">
        <w:rPr>
          <w:rFonts w:ascii="游ゴシック" w:eastAsia="游ゴシック" w:hAnsi="游ゴシック" w:hint="eastAsia"/>
          <w:sz w:val="36"/>
          <w:szCs w:val="40"/>
        </w:rPr>
        <w:t>体調記録表</w:t>
      </w:r>
    </w:p>
    <w:p w14:paraId="2B675875" w14:textId="77777777" w:rsidR="004D5448" w:rsidRDefault="004D5448" w:rsidP="001B1993">
      <w:pPr>
        <w:spacing w:line="400" w:lineRule="exact"/>
        <w:jc w:val="center"/>
        <w:rPr>
          <w:rFonts w:ascii="游ゴシック" w:eastAsia="游ゴシック" w:hAnsi="游ゴシック"/>
          <w:sz w:val="36"/>
          <w:szCs w:val="40"/>
        </w:rPr>
      </w:pPr>
    </w:p>
    <w:p w14:paraId="36B951CD" w14:textId="25CA8B30" w:rsidR="00DF4167" w:rsidRPr="004D5448" w:rsidRDefault="004D5448" w:rsidP="00807A5D">
      <w:pPr>
        <w:spacing w:line="400" w:lineRule="exact"/>
        <w:ind w:firstLineChars="400" w:firstLine="960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チーム</w:t>
      </w:r>
      <w:r w:rsidR="0064503B"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名（</w:t>
      </w:r>
      <w:r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　　　　</w:t>
      </w:r>
      <w:r w:rsidR="00DF4167"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）　</w:t>
      </w:r>
      <w:r w:rsidR="0064503B"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>記録</w:t>
      </w:r>
      <w:r w:rsidR="00DF4167"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者氏名（　</w:t>
      </w:r>
      <w:r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　　　　　　　</w:t>
      </w:r>
      <w:r w:rsidR="0064503B"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="00DF4167" w:rsidRPr="004D5448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）　</w:t>
      </w:r>
    </w:p>
    <w:p w14:paraId="7E840261" w14:textId="77777777" w:rsidR="00DF4167" w:rsidRPr="00212E11" w:rsidRDefault="00DF4167" w:rsidP="00DF4167">
      <w:pPr>
        <w:ind w:firstLineChars="200" w:firstLine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① </w:t>
      </w:r>
      <w:r w:rsidRPr="00212E11">
        <w:rPr>
          <w:rFonts w:ascii="游ゴシック" w:eastAsia="游ゴシック" w:hAnsi="游ゴシック" w:hint="eastAsia"/>
        </w:rPr>
        <w:t>平熱を超える発熱（概ね３７．５℃以上）　　②</w:t>
      </w:r>
      <w:r>
        <w:rPr>
          <w:rFonts w:ascii="游ゴシック" w:eastAsia="游ゴシック" w:hAnsi="游ゴシック" w:hint="eastAsia"/>
        </w:rPr>
        <w:t xml:space="preserve"> </w:t>
      </w:r>
      <w:r w:rsidRPr="00212E11">
        <w:rPr>
          <w:rFonts w:ascii="游ゴシック" w:eastAsia="游ゴシック" w:hAnsi="游ゴシック" w:hint="eastAsia"/>
        </w:rPr>
        <w:t>咳（せき）、のどの痛みなど風邪の症状</w:t>
      </w:r>
    </w:p>
    <w:p w14:paraId="295C4C6F" w14:textId="77777777" w:rsidR="00DF4167" w:rsidRDefault="00DF4167" w:rsidP="00DF4167">
      <w:pPr>
        <w:ind w:left="420"/>
        <w:jc w:val="left"/>
        <w:rPr>
          <w:rFonts w:ascii="游ゴシック" w:eastAsia="游ゴシック" w:hAnsi="游ゴシック"/>
        </w:rPr>
      </w:pPr>
      <w:r w:rsidRPr="00212E11">
        <w:rPr>
          <w:rFonts w:ascii="游ゴシック" w:eastAsia="游ゴシック" w:hAnsi="游ゴシック" w:hint="eastAsia"/>
        </w:rPr>
        <w:t>③</w:t>
      </w:r>
      <w:r>
        <w:rPr>
          <w:rFonts w:ascii="游ゴシック" w:eastAsia="游ゴシック" w:hAnsi="游ゴシック" w:hint="eastAsia"/>
        </w:rPr>
        <w:t xml:space="preserve"> だるさ（倦怠感）、息苦しさ（呼吸困難）　　 ③ 味覚や嗅覚の異常</w:t>
      </w:r>
    </w:p>
    <w:tbl>
      <w:tblPr>
        <w:tblpPr w:leftFromText="142" w:rightFromText="142" w:vertAnchor="text" w:tblpX="338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992"/>
        <w:gridCol w:w="567"/>
        <w:gridCol w:w="567"/>
        <w:gridCol w:w="567"/>
        <w:gridCol w:w="567"/>
        <w:gridCol w:w="3081"/>
      </w:tblGrid>
      <w:tr w:rsidR="00DF4167" w14:paraId="333F639A" w14:textId="77777777" w:rsidTr="00D45594">
        <w:trPr>
          <w:trHeight w:val="559"/>
        </w:trPr>
        <w:tc>
          <w:tcPr>
            <w:tcW w:w="704" w:type="dxa"/>
            <w:vMerge w:val="restart"/>
            <w:vAlign w:val="center"/>
          </w:tcPr>
          <w:p w14:paraId="54ED0847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14:paraId="24637059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992" w:type="dxa"/>
            <w:vMerge w:val="restart"/>
            <w:vAlign w:val="center"/>
          </w:tcPr>
          <w:p w14:paraId="15D9D708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本日の</w:t>
            </w:r>
          </w:p>
          <w:p w14:paraId="611B196F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体温</w:t>
            </w:r>
          </w:p>
          <w:p w14:paraId="67AB94C2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（℃）</w:t>
            </w:r>
          </w:p>
        </w:tc>
        <w:tc>
          <w:tcPr>
            <w:tcW w:w="5349" w:type="dxa"/>
            <w:gridSpan w:val="5"/>
            <w:vAlign w:val="center"/>
          </w:tcPr>
          <w:p w14:paraId="3C76C3B9" w14:textId="77777777" w:rsidR="00DF4167" w:rsidRDefault="00DF4167" w:rsidP="00BA201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体調記録表（2週間）において、異常がみられれば各項目に✓をすること。</w:t>
            </w:r>
          </w:p>
        </w:tc>
      </w:tr>
      <w:tr w:rsidR="00DF4167" w14:paraId="12B9A2A8" w14:textId="77777777" w:rsidTr="00D45594">
        <w:trPr>
          <w:trHeight w:val="511"/>
        </w:trPr>
        <w:tc>
          <w:tcPr>
            <w:tcW w:w="704" w:type="dxa"/>
            <w:vMerge/>
            <w:vAlign w:val="center"/>
          </w:tcPr>
          <w:p w14:paraId="21DCEB28" w14:textId="77777777" w:rsidR="00DF4167" w:rsidRDefault="00DF4167" w:rsidP="00BA201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vAlign w:val="center"/>
          </w:tcPr>
          <w:p w14:paraId="333619B3" w14:textId="77777777" w:rsidR="00DF4167" w:rsidRDefault="00DF4167" w:rsidP="00BA201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3D84BC66" w14:textId="77777777" w:rsidR="00DF4167" w:rsidRDefault="00DF4167" w:rsidP="00BA201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83C5CC3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①</w:t>
            </w:r>
          </w:p>
        </w:tc>
        <w:tc>
          <w:tcPr>
            <w:tcW w:w="567" w:type="dxa"/>
            <w:vAlign w:val="center"/>
          </w:tcPr>
          <w:p w14:paraId="2EBF7829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</w:t>
            </w:r>
          </w:p>
        </w:tc>
        <w:tc>
          <w:tcPr>
            <w:tcW w:w="567" w:type="dxa"/>
            <w:vAlign w:val="center"/>
          </w:tcPr>
          <w:p w14:paraId="02719623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③</w:t>
            </w:r>
          </w:p>
        </w:tc>
        <w:tc>
          <w:tcPr>
            <w:tcW w:w="567" w:type="dxa"/>
            <w:vAlign w:val="center"/>
          </w:tcPr>
          <w:p w14:paraId="5A997D01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④</w:t>
            </w:r>
          </w:p>
        </w:tc>
        <w:tc>
          <w:tcPr>
            <w:tcW w:w="3081" w:type="dxa"/>
            <w:vAlign w:val="center"/>
          </w:tcPr>
          <w:p w14:paraId="4D5D635C" w14:textId="77777777" w:rsidR="00DF4167" w:rsidRDefault="00DF4167" w:rsidP="00BA20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　　考</w:t>
            </w:r>
          </w:p>
        </w:tc>
      </w:tr>
      <w:tr w:rsidR="0048013E" w14:paraId="4C427892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76A1BF86" w14:textId="77777777" w:rsidR="0048013E" w:rsidRPr="00B7063D" w:rsidRDefault="0048013E" w:rsidP="0048013E">
            <w:pPr>
              <w:rPr>
                <w:rFonts w:ascii="游ゴシック" w:eastAsia="游ゴシック" w:hAnsi="游ゴシック"/>
                <w:w w:val="80"/>
              </w:rPr>
            </w:pPr>
            <w:r w:rsidRPr="00B7063D">
              <w:rPr>
                <w:rFonts w:ascii="游ゴシック" w:eastAsia="游ゴシック" w:hAnsi="游ゴシック" w:hint="eastAsia"/>
                <w:w w:val="80"/>
              </w:rPr>
              <w:t>引率者</w:t>
            </w:r>
          </w:p>
        </w:tc>
        <w:tc>
          <w:tcPr>
            <w:tcW w:w="2268" w:type="dxa"/>
            <w:vAlign w:val="center"/>
          </w:tcPr>
          <w:p w14:paraId="363D763C" w14:textId="77777777" w:rsidR="0048013E" w:rsidRDefault="0048013E" w:rsidP="000367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Align w:val="center"/>
          </w:tcPr>
          <w:p w14:paraId="6EEDADB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2F2D4D9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806A87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3278EA4B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3C100CE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7E48DC9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00303F25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2D18676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 w:rsidRPr="00B7063D">
              <w:rPr>
                <w:rFonts w:ascii="游ゴシック" w:eastAsia="游ゴシック" w:hAnsi="游ゴシック" w:hint="eastAsia"/>
                <w:w w:val="80"/>
              </w:rPr>
              <w:t>引率者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FFA" w14:textId="77777777" w:rsidR="0048013E" w:rsidRPr="0064503B" w:rsidRDefault="0048013E" w:rsidP="00830DEA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5A129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1B87798E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374F02A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D25476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4A316E5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65621E46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75318FD0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55F32E81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F051" w14:textId="77777777" w:rsidR="0048013E" w:rsidRPr="0064503B" w:rsidRDefault="0048013E" w:rsidP="00036784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4F396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1B5A068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7B82D6C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FB368AB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40C3393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1C75FB2C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68AB6638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09670DAF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4B46F" w14:textId="77777777" w:rsidR="0048013E" w:rsidRPr="0064503B" w:rsidRDefault="0048013E" w:rsidP="000367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AF99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1F14F11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171C8D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533810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3E9D2F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5C4F48DE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59AFBE0E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127D545A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CAA6" w14:textId="77777777" w:rsidR="0048013E" w:rsidRPr="0064503B" w:rsidRDefault="0048013E" w:rsidP="000367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8026D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7C5F96C4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A27DD0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657513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3ED4D9E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06B7F146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5A17341F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461AFEB2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C3D0" w14:textId="77777777" w:rsidR="0048013E" w:rsidRPr="0064503B" w:rsidRDefault="0048013E" w:rsidP="000367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C9D18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0C785FD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101AA9A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37FA9436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314B34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6C2ECA6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19E70DCD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4737625A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EF69" w14:textId="77777777" w:rsidR="0048013E" w:rsidRPr="0064503B" w:rsidRDefault="0048013E" w:rsidP="000367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216B6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4521591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B63433C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A172F0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673543E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1173935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38BEED42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50092B9E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2471" w14:textId="77777777" w:rsidR="0048013E" w:rsidRPr="0064503B" w:rsidRDefault="0048013E" w:rsidP="000367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11C6F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0909AE6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3741DE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8ACE0A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B32E1BA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3A0A507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7B3079BD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0FA0BDA5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0D0E" w14:textId="77777777" w:rsidR="0048013E" w:rsidRPr="0064503B" w:rsidRDefault="0048013E" w:rsidP="000367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3988B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523E718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40971A5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FDA7FE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C6A9EC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2159557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336A2F2A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0DBB3AC1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B196" w14:textId="77777777" w:rsidR="0048013E" w:rsidRPr="0064503B" w:rsidRDefault="0048013E" w:rsidP="00480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AEBF86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  </w:t>
            </w:r>
            <w:r>
              <w:rPr>
                <w:rFonts w:ascii="游ゴシック" w:eastAsia="游ゴシック" w:hAnsi="游ゴシック" w:hint="eastAsia"/>
              </w:rPr>
              <w:t>.</w:t>
            </w:r>
          </w:p>
        </w:tc>
        <w:tc>
          <w:tcPr>
            <w:tcW w:w="567" w:type="dxa"/>
            <w:vAlign w:val="center"/>
          </w:tcPr>
          <w:p w14:paraId="40F6776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4A50ABA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3D4EBD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A68ABB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4C8F603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693B3350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0BA01F4D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7390" w14:textId="77777777" w:rsidR="0048013E" w:rsidRPr="0064503B" w:rsidRDefault="0048013E" w:rsidP="00480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A723B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.</w:t>
            </w:r>
          </w:p>
        </w:tc>
        <w:tc>
          <w:tcPr>
            <w:tcW w:w="567" w:type="dxa"/>
            <w:vAlign w:val="center"/>
          </w:tcPr>
          <w:p w14:paraId="611128F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A5DB2F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7A7D51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CA7D7DB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7E10E55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0DE74A4A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1F2C75E2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F36" w14:textId="77777777" w:rsidR="0048013E" w:rsidRPr="0064503B" w:rsidRDefault="0048013E" w:rsidP="00480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5B2F4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.</w:t>
            </w:r>
          </w:p>
        </w:tc>
        <w:tc>
          <w:tcPr>
            <w:tcW w:w="567" w:type="dxa"/>
            <w:vAlign w:val="center"/>
          </w:tcPr>
          <w:p w14:paraId="7430C9F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EC21F5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483A29F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A69F51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4DECBBA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156100A3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7D19A5D6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0258" w14:textId="77777777" w:rsidR="0048013E" w:rsidRPr="0064503B" w:rsidRDefault="0048013E" w:rsidP="0040253D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F2D0B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173D17A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DC042B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3CD694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A4BFAF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3FE6D40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749D8000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45623CDD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C758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7D6BB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709AF34B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37488F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8B679C4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B6A237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31DFDFE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661CC8B8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59446D18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1D8B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EC1F9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6A8478E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71F5E0E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968300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D06660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79845E26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616A72C6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794D30DA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E9F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9B845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052FE70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9BDC11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FA5843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BCF262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44F761A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17020864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4BC202BA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6984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AFE5E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721315E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13BE9A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27E8DA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C0CC9B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71A30BA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274E7E40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4408A331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77DA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27B2F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1D0AC17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40ABFFF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187807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65952D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0BCBDF9F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4B8B4065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094E2C87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EF144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4A765A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4AAB1A7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122EA7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388FF7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49BE43B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23388D2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47F3D120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383243E0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B267" w14:textId="77777777" w:rsidR="0048013E" w:rsidRPr="0064503B" w:rsidRDefault="0048013E" w:rsidP="0040253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6304F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35C15E34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647C3C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A2DE5A3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DCF50D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455E266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094A45FC" w14:textId="77777777" w:rsidTr="00D45594">
        <w:trPr>
          <w:trHeight w:val="390"/>
        </w:trPr>
        <w:tc>
          <w:tcPr>
            <w:tcW w:w="704" w:type="dxa"/>
            <w:vAlign w:val="center"/>
          </w:tcPr>
          <w:p w14:paraId="6FAA89B2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6008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7E022D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11264826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4AA9E71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08D1737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FC05B5E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717DFC70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48013E" w14:paraId="39B87BA3" w14:textId="77777777" w:rsidTr="00855E10">
        <w:trPr>
          <w:trHeight w:val="390"/>
        </w:trPr>
        <w:tc>
          <w:tcPr>
            <w:tcW w:w="704" w:type="dxa"/>
            <w:vAlign w:val="center"/>
          </w:tcPr>
          <w:p w14:paraId="016B7A3D" w14:textId="77777777" w:rsidR="0048013E" w:rsidRDefault="0048013E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7A7" w14:textId="77777777" w:rsidR="0048013E" w:rsidRPr="0064503B" w:rsidRDefault="0048013E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8CABB5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．</w:t>
            </w:r>
          </w:p>
        </w:tc>
        <w:tc>
          <w:tcPr>
            <w:tcW w:w="567" w:type="dxa"/>
            <w:vAlign w:val="center"/>
          </w:tcPr>
          <w:p w14:paraId="65A3F9E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EB735D9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3599B20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644F9B78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5D0C3E22" w14:textId="77777777" w:rsidR="0048013E" w:rsidRDefault="0048013E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92714D" w14:paraId="248CD5B7" w14:textId="77777777" w:rsidTr="00855E10">
        <w:trPr>
          <w:trHeight w:val="390"/>
        </w:trPr>
        <w:tc>
          <w:tcPr>
            <w:tcW w:w="704" w:type="dxa"/>
            <w:vAlign w:val="center"/>
          </w:tcPr>
          <w:p w14:paraId="16E13BEF" w14:textId="5C2CEC2F" w:rsidR="0092714D" w:rsidRDefault="00855E10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  <w:r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249" w14:textId="77777777" w:rsidR="0092714D" w:rsidRPr="0064503B" w:rsidRDefault="0092714D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F588C7" w14:textId="231C191D" w:rsidR="0092714D" w:rsidRDefault="00855E10" w:rsidP="004801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  .</w:t>
            </w:r>
          </w:p>
        </w:tc>
        <w:tc>
          <w:tcPr>
            <w:tcW w:w="567" w:type="dxa"/>
            <w:vAlign w:val="center"/>
          </w:tcPr>
          <w:p w14:paraId="678D2776" w14:textId="77777777" w:rsidR="0092714D" w:rsidRDefault="0092714D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2D2FCCBC" w14:textId="77777777" w:rsidR="0092714D" w:rsidRDefault="0092714D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1DCE0D3C" w14:textId="77777777" w:rsidR="0092714D" w:rsidRDefault="0092714D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04DE6E79" w14:textId="77777777" w:rsidR="0092714D" w:rsidRDefault="0092714D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6440C9DB" w14:textId="77777777" w:rsidR="0092714D" w:rsidRDefault="0092714D" w:rsidP="0048013E">
            <w:pPr>
              <w:rPr>
                <w:rFonts w:ascii="游ゴシック" w:eastAsia="游ゴシック" w:hAnsi="游ゴシック"/>
              </w:rPr>
            </w:pPr>
          </w:p>
        </w:tc>
      </w:tr>
      <w:tr w:rsidR="00855E10" w14:paraId="48517DD6" w14:textId="77777777" w:rsidTr="00855E10">
        <w:trPr>
          <w:trHeight w:val="390"/>
        </w:trPr>
        <w:tc>
          <w:tcPr>
            <w:tcW w:w="704" w:type="dxa"/>
            <w:vAlign w:val="center"/>
          </w:tcPr>
          <w:p w14:paraId="72BFE6C7" w14:textId="0501E8D2" w:rsidR="00855E10" w:rsidRDefault="00855E10" w:rsidP="0048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  <w:r>
              <w:rPr>
                <w:rFonts w:ascii="游ゴシック" w:eastAsia="游ゴシック" w:hAnsi="游ゴシック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4645" w14:textId="77777777" w:rsidR="00855E10" w:rsidRPr="0064503B" w:rsidRDefault="00855E10" w:rsidP="00402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65A726" w14:textId="60186A23" w:rsidR="00855E10" w:rsidRDefault="00C93527" w:rsidP="00C93527">
            <w:pPr>
              <w:ind w:firstLineChars="250" w:firstLine="52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.</w:t>
            </w:r>
          </w:p>
        </w:tc>
        <w:tc>
          <w:tcPr>
            <w:tcW w:w="567" w:type="dxa"/>
            <w:vAlign w:val="center"/>
          </w:tcPr>
          <w:p w14:paraId="46CA2DBA" w14:textId="77777777" w:rsidR="00855E10" w:rsidRDefault="00855E10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55491901" w14:textId="77777777" w:rsidR="00855E10" w:rsidRDefault="00855E10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0510C6F" w14:textId="77777777" w:rsidR="00855E10" w:rsidRDefault="00855E10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Align w:val="center"/>
          </w:tcPr>
          <w:p w14:paraId="7056ECB1" w14:textId="77777777" w:rsidR="00855E10" w:rsidRDefault="00855E10" w:rsidP="004801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1" w:type="dxa"/>
            <w:vAlign w:val="center"/>
          </w:tcPr>
          <w:p w14:paraId="51C33192" w14:textId="77777777" w:rsidR="00855E10" w:rsidRDefault="00855E10" w:rsidP="0048013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2282CE4" w14:textId="77777777" w:rsidR="0092714D" w:rsidRDefault="0092714D" w:rsidP="00405F88">
      <w:pPr>
        <w:jc w:val="left"/>
        <w:rPr>
          <w:rFonts w:ascii="游ゴシック" w:eastAsia="游ゴシック" w:hAnsi="游ゴシック"/>
        </w:rPr>
      </w:pPr>
    </w:p>
    <w:sectPr w:rsidR="0092714D" w:rsidSect="00DF4167"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67"/>
    <w:rsid w:val="00036784"/>
    <w:rsid w:val="000F7F68"/>
    <w:rsid w:val="00117705"/>
    <w:rsid w:val="00157EE2"/>
    <w:rsid w:val="001B1993"/>
    <w:rsid w:val="00377CB3"/>
    <w:rsid w:val="0040253D"/>
    <w:rsid w:val="00405F88"/>
    <w:rsid w:val="0048013E"/>
    <w:rsid w:val="004D5448"/>
    <w:rsid w:val="0064503B"/>
    <w:rsid w:val="00730520"/>
    <w:rsid w:val="00760811"/>
    <w:rsid w:val="00807A5D"/>
    <w:rsid w:val="00830DEA"/>
    <w:rsid w:val="00855E10"/>
    <w:rsid w:val="008A2DDF"/>
    <w:rsid w:val="0092714D"/>
    <w:rsid w:val="0093081A"/>
    <w:rsid w:val="00AC6591"/>
    <w:rsid w:val="00B56D46"/>
    <w:rsid w:val="00B811AA"/>
    <w:rsid w:val="00BA3485"/>
    <w:rsid w:val="00C06589"/>
    <w:rsid w:val="00C93527"/>
    <w:rsid w:val="00CE6C0E"/>
    <w:rsid w:val="00D45594"/>
    <w:rsid w:val="00DF4167"/>
    <w:rsid w:val="00E34F94"/>
    <w:rsid w:val="00E7695E"/>
    <w:rsid w:val="00E9211C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F11"/>
  <w15:docId w15:val="{F1E3D7F6-4282-45B6-91FE-859F8D78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5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36784"/>
  </w:style>
  <w:style w:type="character" w:customStyle="1" w:styleId="a6">
    <w:name w:val="日付 (文字)"/>
    <w:basedOn w:val="a0"/>
    <w:link w:val="a5"/>
    <w:uiPriority w:val="99"/>
    <w:semiHidden/>
    <w:rsid w:val="0003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中部中学校-教員</dc:creator>
  <cp:lastModifiedBy>川瀬 巧</cp:lastModifiedBy>
  <cp:revision>2</cp:revision>
  <cp:lastPrinted>2022-08-25T10:27:00Z</cp:lastPrinted>
  <dcterms:created xsi:type="dcterms:W3CDTF">2022-08-25T23:36:00Z</dcterms:created>
  <dcterms:modified xsi:type="dcterms:W3CDTF">2022-08-25T23:36:00Z</dcterms:modified>
</cp:coreProperties>
</file>