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D661E" w14:textId="77777777" w:rsidR="00FB6AB9" w:rsidRPr="00FB6AB9" w:rsidRDefault="00FB6AB9" w:rsidP="008E26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spacing w:val="12"/>
          <w:kern w:val="0"/>
          <w:sz w:val="32"/>
          <w:szCs w:val="32"/>
        </w:rPr>
        <w:t>東海高等学校駅伝競走大会申し込み手続き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（岐阜県）</w:t>
      </w:r>
    </w:p>
    <w:p w14:paraId="320372CD" w14:textId="77777777" w:rsidR="008E2602" w:rsidRPr="008E2602" w:rsidRDefault="00FB6AB9" w:rsidP="008E2602">
      <w:pPr>
        <w:pStyle w:val="a3"/>
        <w:numPr>
          <w:ilvl w:val="0"/>
          <w:numId w:val="1"/>
        </w:numPr>
        <w:overflowPunct w:val="0"/>
        <w:ind w:leftChars="0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8E260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各種書類と提出期日</w:t>
      </w:r>
      <w:r w:rsidRPr="008E260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Pr="008E260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8E260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</w:p>
    <w:tbl>
      <w:tblPr>
        <w:tblStyle w:val="a4"/>
        <w:tblW w:w="10206" w:type="dxa"/>
        <w:tblInd w:w="-5" w:type="dxa"/>
        <w:tblLook w:val="04A0" w:firstRow="1" w:lastRow="0" w:firstColumn="1" w:lastColumn="0" w:noHBand="0" w:noVBand="1"/>
      </w:tblPr>
      <w:tblGrid>
        <w:gridCol w:w="3544"/>
        <w:gridCol w:w="1559"/>
        <w:gridCol w:w="2552"/>
        <w:gridCol w:w="2551"/>
      </w:tblGrid>
      <w:tr w:rsidR="008E2602" w14:paraId="03BAF1EB" w14:textId="77777777" w:rsidTr="00EE74B1">
        <w:tc>
          <w:tcPr>
            <w:tcW w:w="3544" w:type="dxa"/>
          </w:tcPr>
          <w:p w14:paraId="4957FD83" w14:textId="77777777" w:rsidR="008E2602" w:rsidRDefault="008E260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各種書類</w:t>
            </w:r>
          </w:p>
        </w:tc>
        <w:tc>
          <w:tcPr>
            <w:tcW w:w="1559" w:type="dxa"/>
          </w:tcPr>
          <w:p w14:paraId="4FA558AA" w14:textId="77777777" w:rsidR="008E2602" w:rsidRDefault="008E260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提出部数</w:t>
            </w:r>
          </w:p>
        </w:tc>
        <w:tc>
          <w:tcPr>
            <w:tcW w:w="2552" w:type="dxa"/>
          </w:tcPr>
          <w:p w14:paraId="154755F1" w14:textId="77777777" w:rsidR="008E2602" w:rsidRDefault="008E260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提出期限</w:t>
            </w:r>
          </w:p>
        </w:tc>
        <w:tc>
          <w:tcPr>
            <w:tcW w:w="2551" w:type="dxa"/>
          </w:tcPr>
          <w:p w14:paraId="6CB8AC68" w14:textId="77777777" w:rsidR="008E2602" w:rsidRDefault="008E260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摘要</w:t>
            </w:r>
          </w:p>
        </w:tc>
      </w:tr>
      <w:tr w:rsidR="008E2602" w14:paraId="72392F5C" w14:textId="77777777" w:rsidTr="00B362C1">
        <w:trPr>
          <w:trHeight w:val="845"/>
        </w:trPr>
        <w:tc>
          <w:tcPr>
            <w:tcW w:w="3544" w:type="dxa"/>
          </w:tcPr>
          <w:p w14:paraId="35DF79A5" w14:textId="77777777" w:rsidR="008E2602" w:rsidRDefault="00BF1E80" w:rsidP="00BF1E80">
            <w:pPr>
              <w:overflowPunct w:val="0"/>
              <w:ind w:left="508" w:hangingChars="200" w:hanging="508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="00BE487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参加申込書　データ</w:t>
            </w:r>
          </w:p>
          <w:p w14:paraId="594A8E66" w14:textId="77777777" w:rsidR="00981BD6" w:rsidRDefault="00981BD6" w:rsidP="00180230">
            <w:pPr>
              <w:overflowPunct w:val="0"/>
              <w:ind w:firstLineChars="100" w:firstLine="254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＊各チーム</w:t>
            </w:r>
            <w:r w:rsidR="00BE487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のデータ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入力　　　　　　　　　　　　　　　</w:t>
            </w:r>
          </w:p>
        </w:tc>
        <w:tc>
          <w:tcPr>
            <w:tcW w:w="1559" w:type="dxa"/>
          </w:tcPr>
          <w:p w14:paraId="1C45C8A2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男女</w:t>
            </w:r>
          </w:p>
        </w:tc>
        <w:tc>
          <w:tcPr>
            <w:tcW w:w="2552" w:type="dxa"/>
          </w:tcPr>
          <w:p w14:paraId="3C2E9FB5" w14:textId="7D3EA1D2" w:rsidR="008E2602" w:rsidRDefault="000E554F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826F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１６</w:t>
            </w:r>
            <w:r w:rsidR="00B2438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日（火</w:t>
            </w:r>
            <w:r w:rsidR="00A44F51" w:rsidRPr="008E260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14:paraId="63B1A6B6" w14:textId="13984698" w:rsidR="00A44F51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６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：００まで</w:t>
            </w:r>
          </w:p>
        </w:tc>
        <w:tc>
          <w:tcPr>
            <w:tcW w:w="2551" w:type="dxa"/>
          </w:tcPr>
          <w:p w14:paraId="77738890" w14:textId="7A186A65" w:rsidR="00B362C1" w:rsidRDefault="00B362C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沖村宛</w:t>
            </w:r>
          </w:p>
          <w:p w14:paraId="31558AA8" w14:textId="76BE23E2" w:rsidR="008E2602" w:rsidRPr="00FB6AB9" w:rsidRDefault="00620E13" w:rsidP="008E2602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ﾒｰﾙ</w:t>
            </w:r>
            <w:r w:rsidR="008E2602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ｱﾄﾞﾚｽ</w:t>
            </w:r>
          </w:p>
          <w:p w14:paraId="39B51025" w14:textId="77777777" w:rsidR="008E2602" w:rsidRDefault="005059AA" w:rsidP="00EE74B1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bookmarkStart w:id="0" w:name="_Hlk87467742"/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p34584</w:t>
            </w:r>
            <w:r w:rsidR="00A44F51"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@</w:t>
            </w:r>
            <w:r w:rsidR="00981BD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gifu-</w:t>
            </w:r>
            <w:r w:rsidR="00A44F51"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>et.ed.jp</w:t>
            </w:r>
            <w:bookmarkEnd w:id="0"/>
          </w:p>
        </w:tc>
      </w:tr>
      <w:tr w:rsidR="008E2602" w14:paraId="6E03AC32" w14:textId="77777777" w:rsidTr="00EE74B1">
        <w:tc>
          <w:tcPr>
            <w:tcW w:w="3544" w:type="dxa"/>
          </w:tcPr>
          <w:p w14:paraId="16DAC70C" w14:textId="77777777" w:rsidR="008E2602" w:rsidRDefault="00A44F51" w:rsidP="00981BD6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</w:t>
            </w:r>
            <w:r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参加申込書　紙ベース</w:t>
            </w:r>
          </w:p>
          <w:p w14:paraId="6212DD1E" w14:textId="4B31383D" w:rsidR="00981BD6" w:rsidRDefault="00981BD6" w:rsidP="00180230">
            <w:pPr>
              <w:overflowPunct w:val="0"/>
              <w:ind w:firstLineChars="100" w:firstLine="254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＊</w:t>
            </w:r>
            <w:r w:rsidR="00826F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上記１と同じもの</w:t>
            </w:r>
          </w:p>
        </w:tc>
        <w:tc>
          <w:tcPr>
            <w:tcW w:w="1559" w:type="dxa"/>
          </w:tcPr>
          <w:p w14:paraId="08B9A5DD" w14:textId="77777777" w:rsidR="00BF1E80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男女別</w:t>
            </w:r>
          </w:p>
          <w:p w14:paraId="551CBA38" w14:textId="77777777" w:rsidR="008E2602" w:rsidRPr="00826F56" w:rsidRDefault="00A44F51" w:rsidP="008E260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Cs w:val="21"/>
              </w:rPr>
            </w:pPr>
            <w:r w:rsidRPr="00826F56">
              <w:rPr>
                <w:rFonts w:asciiTheme="majorEastAsia" w:eastAsiaTheme="majorEastAsia" w:hAnsiTheme="majorEastAsia" w:cs="ＭＳ 明朝" w:hint="eastAsia"/>
                <w:b/>
                <w:color w:val="FF0000"/>
                <w:kern w:val="0"/>
                <w:szCs w:val="21"/>
              </w:rPr>
              <w:t>各２部</w:t>
            </w:r>
          </w:p>
        </w:tc>
        <w:tc>
          <w:tcPr>
            <w:tcW w:w="2552" w:type="dxa"/>
          </w:tcPr>
          <w:p w14:paraId="4A20D341" w14:textId="710B7BA7" w:rsidR="00726A48" w:rsidRDefault="00B24385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826F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１７</w:t>
            </w:r>
            <w:r w:rsidR="00D606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</w:t>
            </w:r>
            <w:r w:rsidR="00826F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水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14:paraId="68554771" w14:textId="742DE092" w:rsidR="008E2602" w:rsidRDefault="000E554F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６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：００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必着</w:t>
            </w:r>
          </w:p>
        </w:tc>
        <w:tc>
          <w:tcPr>
            <w:tcW w:w="2551" w:type="dxa"/>
          </w:tcPr>
          <w:p w14:paraId="2AA2AA4C" w14:textId="44A5AFF1" w:rsidR="00A44F51" w:rsidRPr="00826F56" w:rsidRDefault="00A44F51" w:rsidP="00A44F51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2"/>
                <w:kern w:val="0"/>
                <w:szCs w:val="21"/>
              </w:rPr>
            </w:pPr>
            <w:r w:rsidRPr="00826F56">
              <w:rPr>
                <w:rFonts w:asciiTheme="majorEastAsia" w:eastAsiaTheme="majorEastAsia" w:hAnsiTheme="majorEastAsia" w:cs="ＭＳ 明朝" w:hint="eastAsia"/>
                <w:b/>
                <w:bCs/>
                <w:color w:val="FF0000"/>
                <w:kern w:val="0"/>
                <w:szCs w:val="21"/>
              </w:rPr>
              <w:t>校長印</w:t>
            </w:r>
            <w:r w:rsidR="00B362C1">
              <w:rPr>
                <w:rFonts w:asciiTheme="majorEastAsia" w:eastAsiaTheme="majorEastAsia" w:hAnsiTheme="majorEastAsia" w:cs="ＭＳ 明朝" w:hint="eastAsia"/>
                <w:b/>
                <w:bCs/>
                <w:color w:val="FF0000"/>
                <w:kern w:val="0"/>
                <w:szCs w:val="21"/>
              </w:rPr>
              <w:t>押印</w:t>
            </w:r>
          </w:p>
          <w:p w14:paraId="3D6BDCD5" w14:textId="32C16EA3" w:rsidR="008E2602" w:rsidRDefault="00146B6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沖村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へ郵送</w:t>
            </w:r>
          </w:p>
        </w:tc>
      </w:tr>
      <w:tr w:rsidR="008E2602" w14:paraId="6C7763BB" w14:textId="77777777" w:rsidTr="00EE74B1">
        <w:tc>
          <w:tcPr>
            <w:tcW w:w="3544" w:type="dxa"/>
          </w:tcPr>
          <w:p w14:paraId="1E24D0F0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３</w:t>
            </w:r>
            <w:r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納入金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14"/>
                <w:szCs w:val="14"/>
              </w:rPr>
              <w:t>及び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提出書類明細書</w:t>
            </w:r>
          </w:p>
          <w:p w14:paraId="1DF1EBAF" w14:textId="7210EABD" w:rsidR="00180230" w:rsidRDefault="00180230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（振込明細書のコピー）</w:t>
            </w:r>
          </w:p>
        </w:tc>
        <w:tc>
          <w:tcPr>
            <w:tcW w:w="1559" w:type="dxa"/>
          </w:tcPr>
          <w:p w14:paraId="64EB533E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各校１部</w:t>
            </w:r>
          </w:p>
        </w:tc>
        <w:tc>
          <w:tcPr>
            <w:tcW w:w="2552" w:type="dxa"/>
          </w:tcPr>
          <w:p w14:paraId="32E553FB" w14:textId="0F02683D" w:rsidR="00726A48" w:rsidRDefault="00B24385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１８</w:t>
            </w:r>
            <w:r w:rsidR="00D606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日（木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14:paraId="22D39196" w14:textId="77777777" w:rsidR="008E2602" w:rsidRDefault="000E554F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１７</w:t>
            </w:r>
            <w:r w:rsidR="00A44F51"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：００まで</w:t>
            </w:r>
          </w:p>
        </w:tc>
        <w:tc>
          <w:tcPr>
            <w:tcW w:w="2551" w:type="dxa"/>
          </w:tcPr>
          <w:p w14:paraId="1C95D7F7" w14:textId="0E0A546B" w:rsidR="00BA5630" w:rsidRDefault="005059AA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沖村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宛　</w:t>
            </w:r>
          </w:p>
          <w:p w14:paraId="35FFD5C1" w14:textId="3B8ACE76" w:rsidR="00BA5630" w:rsidRDefault="00BA5630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下記いずれかの方法</w:t>
            </w:r>
          </w:p>
          <w:p w14:paraId="2984F352" w14:textId="0735CCD6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郵送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FAX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・メール</w:t>
            </w:r>
          </w:p>
        </w:tc>
      </w:tr>
      <w:tr w:rsidR="008E2602" w14:paraId="38974643" w14:textId="77777777" w:rsidTr="00EE74B1">
        <w:tc>
          <w:tcPr>
            <w:tcW w:w="3544" w:type="dxa"/>
          </w:tcPr>
          <w:p w14:paraId="3B3A000F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４</w:t>
            </w:r>
            <w:r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オーダー用紙</w:t>
            </w:r>
          </w:p>
        </w:tc>
        <w:tc>
          <w:tcPr>
            <w:tcW w:w="1559" w:type="dxa"/>
          </w:tcPr>
          <w:p w14:paraId="3B21147E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男女各１部</w:t>
            </w:r>
          </w:p>
        </w:tc>
        <w:tc>
          <w:tcPr>
            <w:tcW w:w="2552" w:type="dxa"/>
          </w:tcPr>
          <w:p w14:paraId="7F1C05D4" w14:textId="29CF80C9" w:rsidR="00A44F51" w:rsidRPr="00FB6AB9" w:rsidRDefault="00A44F51" w:rsidP="00A44F51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2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監督会議受付で提出</w:t>
            </w:r>
            <w:r w:rsidR="0098148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２７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日（土）</w:t>
            </w:r>
          </w:p>
          <w:p w14:paraId="711890F8" w14:textId="77777777" w:rsidR="008E2602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１４：００～</w:t>
            </w:r>
          </w:p>
        </w:tc>
        <w:tc>
          <w:tcPr>
            <w:tcW w:w="2551" w:type="dxa"/>
          </w:tcPr>
          <w:p w14:paraId="77E7151A" w14:textId="489F169B" w:rsidR="00BA5630" w:rsidRDefault="00D57353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場所：</w:t>
            </w:r>
            <w:r w:rsidR="00BA56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三重高校</w:t>
            </w:r>
          </w:p>
          <w:p w14:paraId="4D93C271" w14:textId="433F8BE8" w:rsidR="00B24385" w:rsidRDefault="00BA5630" w:rsidP="00BA5630">
            <w:pPr>
              <w:overflowPunct w:val="0"/>
              <w:ind w:firstLineChars="100" w:firstLine="254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センタープラザ</w:t>
            </w:r>
          </w:p>
        </w:tc>
      </w:tr>
      <w:tr w:rsidR="008E2602" w14:paraId="6B7614DF" w14:textId="77777777" w:rsidTr="00D57353">
        <w:trPr>
          <w:trHeight w:val="620"/>
        </w:trPr>
        <w:tc>
          <w:tcPr>
            <w:tcW w:w="3544" w:type="dxa"/>
          </w:tcPr>
          <w:p w14:paraId="1E6F50AF" w14:textId="77777777" w:rsidR="008E2602" w:rsidRPr="00EE74B1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５</w:t>
            </w:r>
            <w:r w:rsidRPr="00EE74B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</w:t>
            </w: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宿泊･弁当要項及び申込書</w:t>
            </w:r>
          </w:p>
        </w:tc>
        <w:tc>
          <w:tcPr>
            <w:tcW w:w="1559" w:type="dxa"/>
          </w:tcPr>
          <w:p w14:paraId="2F7702F8" w14:textId="77777777" w:rsidR="008E2602" w:rsidRPr="00EE74B1" w:rsidRDefault="00A44F51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各校１部</w:t>
            </w:r>
          </w:p>
        </w:tc>
        <w:tc>
          <w:tcPr>
            <w:tcW w:w="2552" w:type="dxa"/>
          </w:tcPr>
          <w:p w14:paraId="40CE8ADF" w14:textId="77777777" w:rsidR="008E2602" w:rsidRDefault="00B24385" w:rsidP="008E2602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１１月</w:t>
            </w:r>
            <w:r w:rsidR="00695018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６</w:t>
            </w:r>
            <w:r w:rsidR="00EE74B1"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日（</w:t>
            </w:r>
            <w:r w:rsidR="00695018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火</w:t>
            </w:r>
            <w:r w:rsidR="00A44F51"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</w:p>
          <w:p w14:paraId="03B9C32F" w14:textId="7311CAF0" w:rsidR="00180230" w:rsidRPr="00EE74B1" w:rsidRDefault="00180230" w:rsidP="00180230">
            <w:pPr>
              <w:overflowPunct w:val="0"/>
              <w:ind w:left="508" w:hangingChars="200" w:hanging="508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</w:p>
        </w:tc>
        <w:tc>
          <w:tcPr>
            <w:tcW w:w="2551" w:type="dxa"/>
          </w:tcPr>
          <w:p w14:paraId="0CA3478F" w14:textId="77777777" w:rsidR="00D57353" w:rsidRDefault="00D57353" w:rsidP="00D57353">
            <w:pPr>
              <w:overflowPunct w:val="0"/>
              <w:ind w:left="508" w:hangingChars="200" w:hanging="508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旅行業者</w:t>
            </w: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に直接申込</w:t>
            </w:r>
          </w:p>
          <w:p w14:paraId="08818272" w14:textId="6EFD01DA" w:rsidR="008E2602" w:rsidRPr="00EE74B1" w:rsidRDefault="00D57353" w:rsidP="00D5735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</w:t>
            </w: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F</w:t>
            </w:r>
            <w:r>
              <w:rPr>
                <w:rFonts w:ascii="Times New Roman" w:eastAsia="ＭＳ 明朝" w:hAnsi="Times New Roman" w:cs="ＭＳ 明朝"/>
                <w:kern w:val="0"/>
                <w:szCs w:val="21"/>
              </w:rPr>
              <w:t>AX</w:t>
            </w: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またはﾒｰﾙ</w:t>
            </w:r>
            <w:r w:rsidRPr="00EE74B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</w:p>
        </w:tc>
      </w:tr>
    </w:tbl>
    <w:p w14:paraId="2C0B9777" w14:textId="77777777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                           </w:t>
      </w:r>
    </w:p>
    <w:p w14:paraId="53BE6BCC" w14:textId="77777777" w:rsidR="00A44F51" w:rsidRPr="00A44F51" w:rsidRDefault="00FB6AB9" w:rsidP="00A44F51">
      <w:pPr>
        <w:pStyle w:val="a3"/>
        <w:numPr>
          <w:ilvl w:val="0"/>
          <w:numId w:val="1"/>
        </w:numPr>
        <w:overflowPunct w:val="0"/>
        <w:ind w:leftChars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A44F5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納入金について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830"/>
        <w:gridCol w:w="4820"/>
        <w:gridCol w:w="2551"/>
      </w:tblGrid>
      <w:tr w:rsidR="00A44F51" w14:paraId="2DDC6452" w14:textId="77777777" w:rsidTr="00473217">
        <w:tc>
          <w:tcPr>
            <w:tcW w:w="2830" w:type="dxa"/>
          </w:tcPr>
          <w:p w14:paraId="4B3A5A75" w14:textId="77777777" w:rsidR="00A44F51" w:rsidRDefault="00A44F51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納入金項目</w:t>
            </w:r>
          </w:p>
        </w:tc>
        <w:tc>
          <w:tcPr>
            <w:tcW w:w="4820" w:type="dxa"/>
          </w:tcPr>
          <w:p w14:paraId="18AD232E" w14:textId="77777777" w:rsidR="00A44F51" w:rsidRDefault="00A44F51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単　　価</w:t>
            </w:r>
          </w:p>
        </w:tc>
        <w:tc>
          <w:tcPr>
            <w:tcW w:w="2551" w:type="dxa"/>
          </w:tcPr>
          <w:p w14:paraId="452B6C09" w14:textId="77777777" w:rsidR="00A44F51" w:rsidRDefault="00E060B2" w:rsidP="00E060B2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納入</w:t>
            </w:r>
            <w:r w:rsidR="00A44F51"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期限</w:t>
            </w:r>
          </w:p>
        </w:tc>
      </w:tr>
      <w:tr w:rsidR="00695018" w14:paraId="09D037AE" w14:textId="77777777" w:rsidTr="00473217">
        <w:tc>
          <w:tcPr>
            <w:tcW w:w="2830" w:type="dxa"/>
          </w:tcPr>
          <w:p w14:paraId="7B016977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Pr="00A44F51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参加料</w:t>
            </w:r>
          </w:p>
        </w:tc>
        <w:tc>
          <w:tcPr>
            <w:tcW w:w="4820" w:type="dxa"/>
          </w:tcPr>
          <w:p w14:paraId="0037E59B" w14:textId="1A4A4D50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</w:t>
            </w:r>
            <w:r w:rsidR="0047321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２０</w:t>
            </w: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，０００円　女１</w:t>
            </w:r>
            <w:r w:rsidR="0047321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６</w:t>
            </w: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，０００円</w:t>
            </w:r>
          </w:p>
        </w:tc>
        <w:tc>
          <w:tcPr>
            <w:tcW w:w="2551" w:type="dxa"/>
            <w:vMerge w:val="restart"/>
          </w:tcPr>
          <w:p w14:paraId="7B702A05" w14:textId="6703CBA9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１１月</w:t>
            </w:r>
            <w:r w:rsidR="0047321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１８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日（木</w:t>
            </w:r>
            <w:r w:rsidRPr="00A44F5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14:paraId="1909034C" w14:textId="057D709C" w:rsidR="00695018" w:rsidRPr="0008589C" w:rsidRDefault="00695018" w:rsidP="00E060B2">
            <w:pPr>
              <w:overflowPunct w:val="0"/>
              <w:ind w:firstLineChars="200" w:firstLine="508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Cs w:val="21"/>
              </w:rPr>
            </w:pPr>
            <w:r w:rsidRPr="0008589C">
              <w:rPr>
                <w:rFonts w:asciiTheme="majorEastAsia" w:eastAsiaTheme="majorEastAsia" w:hAnsiTheme="majorEastAsia" w:cs="ＭＳ 明朝" w:hint="eastAsia"/>
                <w:color w:val="FF0000"/>
                <w:kern w:val="0"/>
                <w:szCs w:val="21"/>
              </w:rPr>
              <w:t>期限厳守</w:t>
            </w:r>
          </w:p>
        </w:tc>
      </w:tr>
      <w:tr w:rsidR="00695018" w14:paraId="140077E5" w14:textId="77777777" w:rsidTr="00473217">
        <w:trPr>
          <w:trHeight w:val="379"/>
        </w:trPr>
        <w:tc>
          <w:tcPr>
            <w:tcW w:w="2830" w:type="dxa"/>
          </w:tcPr>
          <w:p w14:paraId="13F4C31D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</w:t>
            </w:r>
            <w:r w:rsidRPr="00FB6AB9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ナンバーカード代</w:t>
            </w:r>
          </w:p>
        </w:tc>
        <w:tc>
          <w:tcPr>
            <w:tcW w:w="4820" w:type="dxa"/>
          </w:tcPr>
          <w:p w14:paraId="2FEDEC27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FB6AB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　５，０００円　女　４，０００円</w:t>
            </w:r>
          </w:p>
        </w:tc>
        <w:tc>
          <w:tcPr>
            <w:tcW w:w="2551" w:type="dxa"/>
            <w:vMerge/>
          </w:tcPr>
          <w:p w14:paraId="55896BFC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695018" w14:paraId="4D185EE0" w14:textId="77777777" w:rsidTr="00473217">
        <w:trPr>
          <w:trHeight w:val="195"/>
        </w:trPr>
        <w:tc>
          <w:tcPr>
            <w:tcW w:w="2830" w:type="dxa"/>
          </w:tcPr>
          <w:p w14:paraId="56E11E33" w14:textId="754CA2AF" w:rsidR="00695018" w:rsidRPr="00FB6AB9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３</w:t>
            </w:r>
            <w:r w:rsidR="00B362C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="0047321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輸送バス代</w:t>
            </w:r>
          </w:p>
        </w:tc>
        <w:tc>
          <w:tcPr>
            <w:tcW w:w="4820" w:type="dxa"/>
          </w:tcPr>
          <w:p w14:paraId="1550760D" w14:textId="12A64766" w:rsidR="00695018" w:rsidRPr="00FB6AB9" w:rsidRDefault="00473217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男１０，０００円　女１０，０００円</w:t>
            </w:r>
          </w:p>
        </w:tc>
        <w:tc>
          <w:tcPr>
            <w:tcW w:w="2551" w:type="dxa"/>
            <w:vMerge/>
          </w:tcPr>
          <w:p w14:paraId="4ACD9D4D" w14:textId="77777777" w:rsidR="00695018" w:rsidRDefault="00695018" w:rsidP="00A44F51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695018" w:rsidRPr="00473217" w14:paraId="7802288D" w14:textId="77777777" w:rsidTr="00473217">
        <w:trPr>
          <w:trHeight w:val="285"/>
        </w:trPr>
        <w:tc>
          <w:tcPr>
            <w:tcW w:w="2830" w:type="dxa"/>
          </w:tcPr>
          <w:p w14:paraId="5A540D0B" w14:textId="5B9A596D" w:rsidR="00695018" w:rsidRPr="00473217" w:rsidRDefault="00473217" w:rsidP="00473217">
            <w:pPr>
              <w:overflowPunct w:val="0"/>
              <w:ind w:firstLineChars="300" w:firstLine="764"/>
              <w:jc w:val="left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Cs w:val="21"/>
              </w:rPr>
            </w:pPr>
            <w:r w:rsidRPr="0047321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合　　　計</w:t>
            </w:r>
          </w:p>
        </w:tc>
        <w:tc>
          <w:tcPr>
            <w:tcW w:w="4820" w:type="dxa"/>
          </w:tcPr>
          <w:p w14:paraId="65853D2E" w14:textId="2B3D4211" w:rsidR="00695018" w:rsidRPr="00473217" w:rsidRDefault="00473217" w:rsidP="00A44F51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Cs w:val="21"/>
              </w:rPr>
            </w:pPr>
            <w:r w:rsidRPr="0047321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男３</w:t>
            </w:r>
            <w:r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５</w:t>
            </w:r>
            <w:r w:rsidRPr="0047321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，０００円　女</w:t>
            </w:r>
            <w:r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３０</w:t>
            </w:r>
            <w:r w:rsidRPr="0047321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Cs w:val="21"/>
              </w:rPr>
              <w:t>，０００円</w:t>
            </w:r>
          </w:p>
        </w:tc>
        <w:tc>
          <w:tcPr>
            <w:tcW w:w="2551" w:type="dxa"/>
            <w:vMerge/>
          </w:tcPr>
          <w:p w14:paraId="4388F3EA" w14:textId="77777777" w:rsidR="00695018" w:rsidRPr="00473217" w:rsidRDefault="00695018" w:rsidP="00A44F51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4A677C2A" w14:textId="32BF9EB4" w:rsidR="00FB6AB9" w:rsidRDefault="00FB6AB9" w:rsidP="00FB6AB9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="00B362C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="00B362C1">
        <w:rPr>
          <w:rFonts w:ascii="Times New Roman" w:eastAsia="ＭＳ 明朝" w:hAnsi="Times New Roman" w:cs="ＭＳ 明朝"/>
          <w:color w:val="000000"/>
          <w:kern w:val="0"/>
          <w:szCs w:val="21"/>
        </w:rPr>
        <w:t xml:space="preserve">                  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※納入金については、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  <w:u w:val="wavyHeavy" w:color="000000"/>
        </w:rPr>
        <w:t>銀行振り込み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でお願いします。</w:t>
      </w:r>
    </w:p>
    <w:p w14:paraId="7C382AC4" w14:textId="77777777" w:rsidR="00B362C1" w:rsidRPr="00FB6AB9" w:rsidRDefault="00B362C1" w:rsidP="00FB6AB9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22"/>
          <w:kern w:val="0"/>
          <w:szCs w:val="21"/>
        </w:rPr>
      </w:pPr>
    </w:p>
    <w:p w14:paraId="7F133570" w14:textId="77777777" w:rsidR="00FB6AB9" w:rsidRPr="00FB6AB9" w:rsidRDefault="00FB6AB9" w:rsidP="00BF1E80">
      <w:pPr>
        <w:overflowPunct w:val="0"/>
        <w:ind w:firstLineChars="300" w:firstLine="762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振込先　銀行　十六銀行　市橋支店　普通預金</w:t>
      </w:r>
    </w:p>
    <w:p w14:paraId="1EF61641" w14:textId="77777777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名義　岐阜県高体連陸上競技専門委員長　</w:t>
      </w:r>
      <w:r w:rsidR="005059A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沖村　敏寛</w:t>
      </w:r>
    </w:p>
    <w:p w14:paraId="61C08C29" w14:textId="77777777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（ｷﾞﾌｹﾝｺｳﾀｲ</w:t>
      </w:r>
      <w:r w:rsidR="005059A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ﾚﾝﾘｸｼﾞｮｳｷｮｳｷﾞｾﾝﾓﾝｲｲﾝﾁｮｳ　ｵｷﾑﾗﾄｼﾋﾛ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14:paraId="32CDE4DA" w14:textId="77777777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　１２９６１０６</w:t>
      </w:r>
    </w:p>
    <w:p w14:paraId="3957EDB9" w14:textId="77777777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                            </w:t>
      </w:r>
    </w:p>
    <w:p w14:paraId="7D47ACA4" w14:textId="7E2D8CC5" w:rsidR="00FB6AB9" w:rsidRPr="00FB6AB9" w:rsidRDefault="00FB6AB9" w:rsidP="00FB6AB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【３】</w:t>
      </w:r>
      <w:r w:rsidR="00D5735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提出（</w:t>
      </w:r>
      <w:r w:rsidR="000A014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郵送</w:t>
      </w:r>
      <w:r w:rsidR="00D5735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について</w:t>
      </w:r>
    </w:p>
    <w:p w14:paraId="41B718FF" w14:textId="5FDFDE55" w:rsidR="00FB6AB9" w:rsidRPr="00FB6AB9" w:rsidRDefault="00FB6AB9" w:rsidP="00BF1E80">
      <w:pPr>
        <w:overflowPunct w:val="0"/>
        <w:ind w:firstLineChars="300" w:firstLine="762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【１】の２，３の各書類を下記宛にご提出</w:t>
      </w:r>
      <w:r w:rsidR="0047321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（郵送）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ください。</w:t>
      </w:r>
    </w:p>
    <w:p w14:paraId="2846CD93" w14:textId="77777777" w:rsidR="00FB6AB9" w:rsidRPr="00FB6AB9" w:rsidRDefault="00A44F51" w:rsidP="00BF1E80">
      <w:pPr>
        <w:overflowPunct w:val="0"/>
        <w:ind w:firstLineChars="300" w:firstLine="762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〒</w:t>
      </w:r>
      <w:r w:rsidR="005059A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５０２―０９３１　岐阜市則武清水１８４１—１１</w:t>
      </w:r>
    </w:p>
    <w:p w14:paraId="3F493933" w14:textId="3D5534CF" w:rsidR="00FB6AB9" w:rsidRDefault="00FB6AB9" w:rsidP="00FB6AB9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</w:t>
      </w:r>
      <w:r w:rsidR="00A44F5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岐阜県立</w:t>
      </w:r>
      <w:r w:rsidR="005059A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岐阜北高等学校　沖村敏寛</w:t>
      </w:r>
      <w:r w:rsidRPr="00FB6AB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宛</w:t>
      </w:r>
    </w:p>
    <w:p w14:paraId="4EE04F76" w14:textId="3AA64ED8" w:rsidR="00180230" w:rsidRDefault="00180230" w:rsidP="001802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FAX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058-231-7815</w:t>
      </w:r>
    </w:p>
    <w:p w14:paraId="192B8AB7" w14:textId="77777777" w:rsidR="00D57353" w:rsidRDefault="00D57353" w:rsidP="001802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7BC04563" w14:textId="37267349" w:rsidR="00FB6AB9" w:rsidRPr="0008589C" w:rsidRDefault="0008589C" w:rsidP="0008589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【４】</w:t>
      </w:r>
      <w:r w:rsidR="00FB6AB9" w:rsidRPr="0008589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オーダー用紙は、大会前日の監督会議受付で提出してください。</w:t>
      </w:r>
    </w:p>
    <w:p w14:paraId="4BD4C126" w14:textId="77777777" w:rsidR="00D57353" w:rsidRPr="00D57353" w:rsidRDefault="00D57353" w:rsidP="00D57353">
      <w:pPr>
        <w:pStyle w:val="a3"/>
        <w:overflowPunct w:val="0"/>
        <w:ind w:leftChars="0" w:left="1080"/>
        <w:textAlignment w:val="baseline"/>
        <w:rPr>
          <w:rFonts w:ascii="ＭＳ 明朝" w:eastAsia="ＭＳ 明朝" w:hAnsi="Times New Roman" w:cs="Times New Roman"/>
          <w:color w:val="000000"/>
          <w:spacing w:val="22"/>
          <w:kern w:val="0"/>
          <w:szCs w:val="21"/>
        </w:rPr>
      </w:pPr>
    </w:p>
    <w:p w14:paraId="2E84C6D0" w14:textId="41BE3FE7" w:rsidR="000B5E28" w:rsidRPr="00DC4C46" w:rsidRDefault="00FB6AB9" w:rsidP="000B5E2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202D3D">
        <w:rPr>
          <w:rFonts w:ascii="Times New Roman" w:eastAsia="ＭＳ 明朝" w:hAnsi="Times New Roman" w:cs="ＭＳ 明朝" w:hint="eastAsia"/>
          <w:kern w:val="0"/>
          <w:szCs w:val="21"/>
        </w:rPr>
        <w:t>【５】</w:t>
      </w:r>
      <w:r w:rsidR="00DC4C46" w:rsidRPr="00DC4C46">
        <w:rPr>
          <w:rFonts w:ascii="Times New Roman" w:eastAsia="ＭＳ 明朝" w:hAnsi="Times New Roman" w:cs="ＭＳ 明朝" w:hint="eastAsia"/>
          <w:kern w:val="0"/>
          <w:szCs w:val="21"/>
        </w:rPr>
        <w:t>ご不明な点は</w:t>
      </w:r>
      <w:r w:rsidR="000B5E28" w:rsidRPr="00DC4C46">
        <w:rPr>
          <w:rFonts w:ascii="Times New Roman" w:eastAsia="ＭＳ 明朝" w:hAnsi="Times New Roman" w:cs="ＭＳ 明朝" w:hint="eastAsia"/>
          <w:kern w:val="0"/>
          <w:szCs w:val="21"/>
        </w:rPr>
        <w:t>沖村までご連絡ください。</w:t>
      </w:r>
    </w:p>
    <w:p w14:paraId="162169CE" w14:textId="32C8FB3F" w:rsidR="0008589C" w:rsidRDefault="000B5E28" w:rsidP="000B5E28">
      <w:pPr>
        <w:overflowPunct w:val="0"/>
        <w:ind w:firstLineChars="700" w:firstLine="1778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携帯電話</w:t>
      </w:r>
      <w:r w:rsidR="00B362C1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kern w:val="0"/>
          <w:szCs w:val="21"/>
        </w:rPr>
        <w:t>：</w:t>
      </w:r>
      <w:r w:rsidR="00B362C1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kern w:val="0"/>
          <w:szCs w:val="21"/>
        </w:rPr>
        <w:t xml:space="preserve">０９０－１６２８－６６５１　</w:t>
      </w:r>
      <w:r w:rsidR="00180230">
        <w:rPr>
          <w:rFonts w:ascii="Times New Roman" w:eastAsia="ＭＳ 明朝" w:hAnsi="Times New Roman" w:cs="ＭＳ 明朝" w:hint="eastAsia"/>
          <w:kern w:val="0"/>
          <w:szCs w:val="21"/>
        </w:rPr>
        <w:t>または</w:t>
      </w:r>
    </w:p>
    <w:p w14:paraId="36CBF3ED" w14:textId="53EDBEE7" w:rsidR="000B5E28" w:rsidRDefault="00180230" w:rsidP="000B5E28">
      <w:pPr>
        <w:overflowPunct w:val="0"/>
        <w:ind w:firstLineChars="700" w:firstLine="1778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メ</w:t>
      </w:r>
      <w:r w:rsidR="00B362C1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kern w:val="0"/>
          <w:szCs w:val="21"/>
        </w:rPr>
        <w:t>ー</w:t>
      </w:r>
      <w:r w:rsidR="00B362C1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kern w:val="0"/>
          <w:szCs w:val="21"/>
        </w:rPr>
        <w:t>ル</w:t>
      </w:r>
      <w:r w:rsidR="0008589C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08589C" w:rsidRPr="0008589C">
        <w:rPr>
          <w:rFonts w:ascii="Times New Roman" w:eastAsia="ＭＳ 明朝" w:hAnsi="Times New Roman" w:cs="ＭＳ 明朝"/>
          <w:kern w:val="0"/>
          <w:szCs w:val="21"/>
        </w:rPr>
        <w:t>p34584@gifu-et.ed.jp</w:t>
      </w:r>
    </w:p>
    <w:sectPr w:rsidR="000B5E28" w:rsidSect="008E2602"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16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EC920" w14:textId="77777777" w:rsidR="00907C35" w:rsidRDefault="00907C35" w:rsidP="00D63FA6">
      <w:r>
        <w:separator/>
      </w:r>
    </w:p>
  </w:endnote>
  <w:endnote w:type="continuationSeparator" w:id="0">
    <w:p w14:paraId="2F7A0138" w14:textId="77777777" w:rsidR="00907C35" w:rsidRDefault="00907C35" w:rsidP="00D6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366E3" w14:textId="77777777" w:rsidR="00907C35" w:rsidRDefault="00907C35" w:rsidP="00D63FA6">
      <w:r>
        <w:separator/>
      </w:r>
    </w:p>
  </w:footnote>
  <w:footnote w:type="continuationSeparator" w:id="0">
    <w:p w14:paraId="2F4C3E02" w14:textId="77777777" w:rsidR="00907C35" w:rsidRDefault="00907C35" w:rsidP="00D63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80A7D"/>
    <w:multiLevelType w:val="hybridMultilevel"/>
    <w:tmpl w:val="956A80AE"/>
    <w:lvl w:ilvl="0" w:tplc="E2822D12">
      <w:start w:val="1"/>
      <w:numFmt w:val="decimalFullWidth"/>
      <w:lvlText w:val="【%1】"/>
      <w:lvlJc w:val="left"/>
      <w:pPr>
        <w:ind w:left="1080" w:hanging="108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7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AB9"/>
    <w:rsid w:val="0008589C"/>
    <w:rsid w:val="000A014A"/>
    <w:rsid w:val="000B01EB"/>
    <w:rsid w:val="000B5E28"/>
    <w:rsid w:val="000E554F"/>
    <w:rsid w:val="00120E91"/>
    <w:rsid w:val="00146B61"/>
    <w:rsid w:val="00180230"/>
    <w:rsid w:val="00202D3D"/>
    <w:rsid w:val="00207E73"/>
    <w:rsid w:val="0026611B"/>
    <w:rsid w:val="00473217"/>
    <w:rsid w:val="005059AA"/>
    <w:rsid w:val="005842A3"/>
    <w:rsid w:val="005E6D3F"/>
    <w:rsid w:val="00620E13"/>
    <w:rsid w:val="00625E13"/>
    <w:rsid w:val="00695018"/>
    <w:rsid w:val="00716302"/>
    <w:rsid w:val="00726A48"/>
    <w:rsid w:val="00762B40"/>
    <w:rsid w:val="00826F56"/>
    <w:rsid w:val="00884E8F"/>
    <w:rsid w:val="008E2602"/>
    <w:rsid w:val="008E4782"/>
    <w:rsid w:val="008F14D8"/>
    <w:rsid w:val="00907C35"/>
    <w:rsid w:val="00981484"/>
    <w:rsid w:val="00981BD6"/>
    <w:rsid w:val="00A44F51"/>
    <w:rsid w:val="00B24385"/>
    <w:rsid w:val="00B362C1"/>
    <w:rsid w:val="00BA5630"/>
    <w:rsid w:val="00BD6E51"/>
    <w:rsid w:val="00BE4879"/>
    <w:rsid w:val="00BF1E80"/>
    <w:rsid w:val="00CB760A"/>
    <w:rsid w:val="00D57353"/>
    <w:rsid w:val="00D606DC"/>
    <w:rsid w:val="00D63FA6"/>
    <w:rsid w:val="00D9488F"/>
    <w:rsid w:val="00DC4C46"/>
    <w:rsid w:val="00DE28F0"/>
    <w:rsid w:val="00E060B2"/>
    <w:rsid w:val="00E60EB1"/>
    <w:rsid w:val="00EA7CE8"/>
    <w:rsid w:val="00EE40A0"/>
    <w:rsid w:val="00EE74B1"/>
    <w:rsid w:val="00F22F37"/>
    <w:rsid w:val="00F61205"/>
    <w:rsid w:val="00F90A33"/>
    <w:rsid w:val="00FB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35818E"/>
  <w15:chartTrackingRefBased/>
  <w15:docId w15:val="{E6859664-4279-43F4-AE60-046D18F7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602"/>
    <w:pPr>
      <w:ind w:leftChars="400" w:left="840"/>
    </w:pPr>
  </w:style>
  <w:style w:type="table" w:styleId="a4">
    <w:name w:val="Table Grid"/>
    <w:basedOn w:val="a1"/>
    <w:uiPriority w:val="39"/>
    <w:rsid w:val="008E2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5E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25E1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63F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3FA6"/>
  </w:style>
  <w:style w:type="paragraph" w:styleId="a9">
    <w:name w:val="footer"/>
    <w:basedOn w:val="a"/>
    <w:link w:val="aa"/>
    <w:uiPriority w:val="99"/>
    <w:unhideWhenUsed/>
    <w:rsid w:val="00D63F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3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岐阜県教育委員会</dc:creator>
  <cp:keywords/>
  <dc:description/>
  <cp:lastModifiedBy>沖村 敏寛</cp:lastModifiedBy>
  <cp:revision>4</cp:revision>
  <cp:lastPrinted>2017-11-04T04:35:00Z</cp:lastPrinted>
  <dcterms:created xsi:type="dcterms:W3CDTF">2021-11-10T11:25:00Z</dcterms:created>
  <dcterms:modified xsi:type="dcterms:W3CDTF">2021-11-10T22:55:00Z</dcterms:modified>
</cp:coreProperties>
</file>